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53" w:rsidRDefault="00951C1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1652905</wp:posOffset>
            </wp:positionH>
            <wp:positionV relativeFrom="margin">
              <wp:posOffset>-714375</wp:posOffset>
            </wp:positionV>
            <wp:extent cx="2637790" cy="13328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A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04878" wp14:editId="7509079F">
                <wp:simplePos x="0" y="0"/>
                <wp:positionH relativeFrom="column">
                  <wp:posOffset>-752475</wp:posOffset>
                </wp:positionH>
                <wp:positionV relativeFrom="paragraph">
                  <wp:posOffset>-771525</wp:posOffset>
                </wp:positionV>
                <wp:extent cx="7439025" cy="9753600"/>
                <wp:effectExtent l="38100" t="38100" r="47625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975360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rgbClr val="7CD0E4">
                              <a:alpha val="56863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EF946" id="Rectangle 4" o:spid="_x0000_s1026" style="position:absolute;margin-left:-59.25pt;margin-top:-60.75pt;width:585.75pt;height:7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7TtgIAALwFAAAOAAAAZHJzL2Uyb0RvYy54bWysVE1v2zAMvQ/YfxB0X+2k+WiDOkWQrsOA&#10;oi3aDj0rshwbkERNUuJkv36UZDtFV+wwLAdHEsn3xCeSV9cHJcleWNeALujoLKdEaA5lo7cF/fFy&#10;++WCEueZLpkELQp6FI5eLz9/umrNQoyhBlkKSxBEu0VrClp7bxZZ5ngtFHNnYIRGYwVWMY9bu81K&#10;y1pEVzIb5/ksa8GWxgIXzuHpTTLSZcSvKsH9Q1U54YksKN7Nx6+N3034ZssrtthaZuqGd9dg/3AL&#10;xRqNpAPUDfOM7GzzB5RquAUHlT/joDKoqoaLmANmM8rfZfNcMyNiLiiOM4NM7v/B8vv9oyVNWdAJ&#10;JZopfKInFI3prRRkEuRpjVug17N5tN3O4TLkeqisCv+YBTlESY+DpOLgCcfD+eT8Mh9PKeFou5xP&#10;z2d5FD07hRvr/DcBioRFQS3SRynZ/s55pETX3iWwabhtpIzvJjVpkWKGhYAEymAW5UbGYAeyKYNj&#10;CHF2u1lLS/YMq2C+vsm/ThKDNDVLp9PZxew8pItsnXtan3DQIjUeBkGSBHHlj1IEEqmfRIVKYtLj&#10;dIVQw2LgZZwL7UfJVLNSdMQ5/nriPiJSR8CAXGEaA3YH0HsmkB473b/zD6EitsAQnP/tYil4iIjM&#10;oP0QrBoN9iMAiVl1zMm/FylJE1TaQHnEOrOQGtAZftvga98x5x+ZxY7DB8Qp4h/wU0nAV4VuRUkN&#10;9tdH58EfGwGtlLTYwQV1P3fMCkrkd40tcjmaTELLx81kOh/jxr61bN5a9E6tActjhPPK8LgM/l72&#10;y8qCesVhswqsaGKaI3dBubf9Zu3TZMFxxcVqFd2wzQ3zd/rZ8AAeVA3V/HJ4ZdZ0Je+xW+6h73a2&#10;eFf5yTdEaljtPFRNbIuTrp3eOCJi4XTjLMygt/vodRq6y98AAAD//wMAUEsDBBQABgAIAAAAIQAA&#10;v6Ji5AAAAA8BAAAPAAAAZHJzL2Rvd25yZXYueG1sTI9RS8MwFIXfBf9DuIJvW5LZyqxNxxgMpija&#10;qeBj1mRNsUm6Jtu6f+/tk76dwz2c+518MdiWnHQfGu8E8CkDol3lVeNqAZ8f68kcSIjSKdl6pwVc&#10;dIBFcX2Vy0z5syv1aRtrgiUuZFKAibHLKA2V0VaGqe+0w9ve91ZGtH1NVS/PWG5bOmPsnlrZOPxg&#10;ZKdXRlc/26MV8Pb8tD9cvsp387LcfL8eNknJHrwQtzfD8hFI1EP8C8OIj+hQINPOH50KpBUw4Xye&#10;YnZUM45qzLD0DgfuUCU8SYEWOf2/o/gFAAD//wMAUEsBAi0AFAAGAAgAAAAhALaDOJL+AAAA4QEA&#10;ABMAAAAAAAAAAAAAAAAAAAAAAFtDb250ZW50X1R5cGVzXS54bWxQSwECLQAUAAYACAAAACEAOP0h&#10;/9YAAACUAQAACwAAAAAAAAAAAAAAAAAvAQAAX3JlbHMvLnJlbHNQSwECLQAUAAYACAAAACEA71Ie&#10;07YCAAC8BQAADgAAAAAAAAAAAAAAAAAuAgAAZHJzL2Uyb0RvYy54bWxQSwECLQAUAAYACAAAACEA&#10;AL+iYuQAAAAPAQAADwAAAAAAAAAAAAAAAAAQBQAAZHJzL2Rvd25yZXYueG1sUEsFBgAAAAAEAAQA&#10;8wAAACEGAAAAAA==&#10;" filled="f" strokecolor="#7cd0e4" strokeweight="6pt">
                <v:stroke opacity="37265f" linestyle="thinThin"/>
              </v:rect>
            </w:pict>
          </mc:Fallback>
        </mc:AlternateContent>
      </w:r>
    </w:p>
    <w:p w:rsidR="00CF6353" w:rsidRDefault="00CF6353" w:rsidP="00CF6353"/>
    <w:p w:rsidR="00CF6353" w:rsidRDefault="00CF6353" w:rsidP="00CF6353"/>
    <w:p w:rsidR="00587CA5" w:rsidRPr="008673EE" w:rsidRDefault="00CF6353" w:rsidP="00CF6353">
      <w:pPr>
        <w:rPr>
          <w:rFonts w:ascii="Century Gothic" w:hAnsi="Century Gothic" w:cs="Arial"/>
          <w:sz w:val="24"/>
        </w:rPr>
      </w:pPr>
      <w:r w:rsidRPr="008673EE">
        <w:rPr>
          <w:rFonts w:ascii="Century Gothic" w:hAnsi="Century Gothic" w:cs="Arial"/>
          <w:sz w:val="24"/>
        </w:rPr>
        <w:t>Renter Satisfaction Survey</w:t>
      </w:r>
    </w:p>
    <w:p w:rsidR="00CF6353" w:rsidRPr="008673EE" w:rsidRDefault="00CF6353" w:rsidP="00CF6353">
      <w:pPr>
        <w:rPr>
          <w:rFonts w:ascii="Century Gothic" w:hAnsi="Century Gothic" w:cs="Arial"/>
        </w:rPr>
      </w:pPr>
      <w:r w:rsidRPr="008673EE">
        <w:rPr>
          <w:rFonts w:ascii="Century Gothic" w:hAnsi="Century Gothic" w:cs="Arial"/>
        </w:rPr>
        <w:t>Address of rental: _____________________________________________________________</w:t>
      </w:r>
    </w:p>
    <w:p w:rsidR="00B7334B" w:rsidRDefault="00D06BDF" w:rsidP="00CF6353">
      <w:pPr>
        <w:rPr>
          <w:rFonts w:ascii="Century Gothic" w:hAnsi="Century Gothic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A63FF3" wp14:editId="14F02492">
            <wp:simplePos x="0" y="0"/>
            <wp:positionH relativeFrom="column">
              <wp:posOffset>3810351</wp:posOffset>
            </wp:positionH>
            <wp:positionV relativeFrom="paragraph">
              <wp:posOffset>468451</wp:posOffset>
            </wp:positionV>
            <wp:extent cx="285750" cy="2603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34B">
        <w:rPr>
          <w:noProof/>
        </w:rPr>
        <w:drawing>
          <wp:anchor distT="0" distB="0" distL="114300" distR="114300" simplePos="0" relativeHeight="251662336" behindDoc="0" locked="0" layoutInCell="1" allowOverlap="1" wp14:anchorId="43AE2683" wp14:editId="0B084948">
            <wp:simplePos x="0" y="0"/>
            <wp:positionH relativeFrom="column">
              <wp:posOffset>3375025</wp:posOffset>
            </wp:positionH>
            <wp:positionV relativeFrom="paragraph">
              <wp:posOffset>460375</wp:posOffset>
            </wp:positionV>
            <wp:extent cx="285750" cy="2603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5AA" w:rsidRPr="008673EE">
        <w:rPr>
          <w:rFonts w:ascii="Century Gothic" w:hAnsi="Century Gothic" w:cs="Arial"/>
        </w:rPr>
        <w:t>Dates of stay: ____/____/____ to ____/____/____</w:t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</w:r>
      <w:r w:rsidR="00B7334B">
        <w:rPr>
          <w:rFonts w:ascii="Century Gothic" w:hAnsi="Century Gothic" w:cs="Arial"/>
        </w:rPr>
        <w:tab/>
        <w:t xml:space="preserve">       Y         N</w:t>
      </w:r>
    </w:p>
    <w:p w:rsidR="008673EE" w:rsidRDefault="008673EE" w:rsidP="00CF635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Is this your first time renting from Gravic Rentals? </w:t>
      </w:r>
    </w:p>
    <w:p w:rsidR="00C51F21" w:rsidRDefault="00C51F21" w:rsidP="00CF6353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-146649</wp:posOffset>
                </wp:positionH>
                <wp:positionV relativeFrom="paragraph">
                  <wp:posOffset>55856</wp:posOffset>
                </wp:positionV>
                <wp:extent cx="618514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CD0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B4215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4.4pt" to="475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xF3wEAAA4EAAAOAAAAZHJzL2Uyb0RvYy54bWysU8tu2zAQvBfoPxC815KMNDEEyznYTS9F&#10;azTpB9AUKRHgC0vWkv++S0pWgrYIkKIXSiR3Z2dml9v70WhyFhCUsw2tViUlwnLXKts19MfTw4cN&#10;JSEy2zLtrGjoRQR6v3v/bjv4Wqxd73QrgCCIDfXgG9rH6OuiCLwXhoWV88LipXRgWMQtdEULbEB0&#10;o4t1Wd4Wg4PWg+MiBDw9TJd0l/GlFDx+kzKISHRDkVvMK+T1lNZit2V1B8z3is802D+wMExZLLpA&#10;HVhk5CeoP6CM4uCCk3HFnSmclIqLrAHVVOVvah575kXWguYEv9gU/h8s/3o+AlFtQ7FRlhls0WME&#10;pro+kr2zFg10QDbJp8GHGsP39gjzLvgjJNGjBJO+KIeM2dvL4q0YI+F4eFttPlY32AJ+vSueEz2E&#10;+Fk4Q9JPQ7WySTar2flLiFgMQ68h6VhbMuCwre/KMocFp1X7oLROlwG6014DOTNs+d3+UH66SewR&#10;4kUY7rTFw6RpUpH/4kWLqcB3IdEV5F1NFdI8igWWcS5srGZcbTE6pUmksCTO1F5LnONTqsiz+pbk&#10;JSNXdjYuyUZZB3+jHccrZTnFXx2YdCcLTq695P5ma3DosnPzA0lT/XKf05+f8e4XAAAA//8DAFBL&#10;AwQUAAYACAAAACEAatPEGN0AAAAHAQAADwAAAGRycy9kb3ducmV2LnhtbEyPMU/DMBSEdyT+g/WQ&#10;WFDrNIiqDXEqhNSJMtB2KJsbv8YR9nMUO2349zxYyni609135Wr0Tpyxj20gBbNpBgKpDqalRsF+&#10;t54sQMSkyWgXCBV8Y4RVdXtT6sKEC33geZsawSUUC63AptQVUsbaotdxGjok9k6h9zqx7Btpen3h&#10;cu9knmVz6XVLvGB1h68W66/t4BXs8nmzfz8MPrefb6dNfFhvwsEpdX83vjyDSDimaxh+8RkdKmY6&#10;hoFMFE7BJH+ccVTBgh+wv3zKliCOf1pWpfzPX/0AAAD//wMAUEsBAi0AFAAGAAgAAAAhALaDOJL+&#10;AAAA4QEAABMAAAAAAAAAAAAAAAAAAAAAAFtDb250ZW50X1R5cGVzXS54bWxQSwECLQAUAAYACAAA&#10;ACEAOP0h/9YAAACUAQAACwAAAAAAAAAAAAAAAAAvAQAAX3JlbHMvLnJlbHNQSwECLQAUAAYACAAA&#10;ACEAmmusRd8BAAAOBAAADgAAAAAAAAAAAAAAAAAuAgAAZHJzL2Uyb0RvYy54bWxQSwECLQAUAAYA&#10;CAAAACEAatPEGN0AAAAHAQAADwAAAAAAAAAAAAAAAAA5BAAAZHJzL2Rvd25yZXYueG1sUEsFBgAA&#10;AAAEAAQA8wAAAEMFAAAAAA==&#10;" strokecolor="#7cd0e4" strokeweight="1pt"/>
            </w:pict>
          </mc:Fallback>
        </mc:AlternateContent>
      </w:r>
    </w:p>
    <w:p w:rsidR="00C51F21" w:rsidRDefault="00C51F21" w:rsidP="00CF6353">
      <w:pPr>
        <w:rPr>
          <w:rFonts w:ascii="Century Gothic" w:hAnsi="Century Gothic" w:cs="Arial"/>
          <w:i/>
        </w:rPr>
      </w:pPr>
      <w:r w:rsidRPr="00C51F21">
        <w:rPr>
          <w:rFonts w:ascii="Century Gothic" w:hAnsi="Century Gothic" w:cs="Arial"/>
          <w:i/>
        </w:rPr>
        <w:t>On a scale of 1-10</w:t>
      </w:r>
      <w:r w:rsidR="00912D90">
        <w:rPr>
          <w:rFonts w:ascii="Century Gothic" w:hAnsi="Century Gothic" w:cs="Arial"/>
          <w:i/>
        </w:rPr>
        <w:t>,</w:t>
      </w:r>
      <w:r w:rsidRPr="00C51F21">
        <w:rPr>
          <w:rFonts w:ascii="Century Gothic" w:hAnsi="Century Gothic" w:cs="Arial"/>
          <w:i/>
        </w:rPr>
        <w:t xml:space="preserve"> please rate the following based on your most recent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244"/>
        <w:gridCol w:w="666"/>
        <w:gridCol w:w="724"/>
        <w:gridCol w:w="726"/>
        <w:gridCol w:w="726"/>
        <w:gridCol w:w="726"/>
        <w:gridCol w:w="726"/>
        <w:gridCol w:w="726"/>
        <w:gridCol w:w="726"/>
        <w:gridCol w:w="703"/>
        <w:gridCol w:w="715"/>
      </w:tblGrid>
      <w:tr w:rsidR="00912D90" w:rsidTr="007D1126">
        <w:tc>
          <w:tcPr>
            <w:tcW w:w="2071" w:type="dxa"/>
          </w:tcPr>
          <w:p w:rsidR="00912D90" w:rsidRDefault="00912D90" w:rsidP="00CF6353">
            <w:pPr>
              <w:rPr>
                <w:rFonts w:ascii="Century Gothic" w:hAnsi="Century Gothic" w:cs="Arial"/>
                <w:i/>
              </w:rPr>
            </w:pPr>
          </w:p>
        </w:tc>
        <w:tc>
          <w:tcPr>
            <w:tcW w:w="248" w:type="dxa"/>
          </w:tcPr>
          <w:p w:rsidR="00912D90" w:rsidRDefault="00912D90" w:rsidP="00CF6353">
            <w:pPr>
              <w:rPr>
                <w:rFonts w:ascii="Century Gothic" w:hAnsi="Century Gothic" w:cs="Arial"/>
                <w:i/>
              </w:rPr>
            </w:pPr>
          </w:p>
        </w:tc>
        <w:tc>
          <w:tcPr>
            <w:tcW w:w="666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1</w:t>
            </w:r>
          </w:p>
        </w:tc>
        <w:tc>
          <w:tcPr>
            <w:tcW w:w="735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2</w:t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3</w:t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4</w:t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5</w:t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6</w:t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7</w:t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8</w:t>
            </w:r>
          </w:p>
        </w:tc>
        <w:tc>
          <w:tcPr>
            <w:tcW w:w="710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9</w:t>
            </w:r>
          </w:p>
        </w:tc>
        <w:tc>
          <w:tcPr>
            <w:tcW w:w="724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10</w:t>
            </w:r>
          </w:p>
        </w:tc>
      </w:tr>
      <w:tr w:rsidR="00912D90" w:rsidTr="007D1126">
        <w:trPr>
          <w:trHeight w:val="728"/>
        </w:trPr>
        <w:tc>
          <w:tcPr>
            <w:tcW w:w="2071" w:type="dxa"/>
            <w:vAlign w:val="center"/>
          </w:tcPr>
          <w:p w:rsidR="00912D90" w:rsidRPr="00912D90" w:rsidRDefault="00912D90" w:rsidP="007D1126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912D90">
              <w:rPr>
                <w:rFonts w:ascii="Century Gothic" w:hAnsi="Century Gothic" w:cs="Arial"/>
                <w:i/>
                <w:sz w:val="20"/>
                <w:szCs w:val="20"/>
              </w:rPr>
              <w:t>cleanliness of bathrooms</w:t>
            </w:r>
          </w:p>
        </w:tc>
        <w:tc>
          <w:tcPr>
            <w:tcW w:w="248" w:type="dxa"/>
          </w:tcPr>
          <w:p w:rsidR="00912D90" w:rsidRDefault="00912D90" w:rsidP="00CF6353">
            <w:pPr>
              <w:rPr>
                <w:rFonts w:ascii="Century Gothic" w:hAnsi="Century Gothic" w:cs="Arial"/>
                <w:i/>
              </w:rPr>
            </w:pPr>
          </w:p>
        </w:tc>
        <w:tc>
          <w:tcPr>
            <w:tcW w:w="666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6D354D00" wp14:editId="30D7FD53">
                  <wp:extent cx="285750" cy="26035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691E2A73" wp14:editId="454F5AB0">
                  <wp:extent cx="285750" cy="2603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056F4C5" wp14:editId="72F8F371">
                  <wp:extent cx="285750" cy="2603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53A03A00" wp14:editId="44DDE6E5">
                  <wp:extent cx="285750" cy="2603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0FEFB151" wp14:editId="797226E5">
                  <wp:extent cx="285750" cy="26035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B4B216B" wp14:editId="7C4DD3DE">
                  <wp:extent cx="285750" cy="26035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50C5EF39" wp14:editId="5477360C">
                  <wp:extent cx="285750" cy="2603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7C614A1D" wp14:editId="3B653FFC">
                  <wp:extent cx="285750" cy="2603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36546D5B" wp14:editId="5FF4087C">
                  <wp:extent cx="285750" cy="26035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vAlign w:val="center"/>
          </w:tcPr>
          <w:p w:rsidR="00912D90" w:rsidRDefault="00912D90" w:rsidP="00912D90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FF66161" wp14:editId="1A028209">
                  <wp:extent cx="285750" cy="2603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D90" w:rsidTr="007D1126">
        <w:trPr>
          <w:trHeight w:val="791"/>
        </w:trPr>
        <w:tc>
          <w:tcPr>
            <w:tcW w:w="2071" w:type="dxa"/>
            <w:vAlign w:val="center"/>
          </w:tcPr>
          <w:p w:rsidR="00912D90" w:rsidRPr="00912D90" w:rsidRDefault="00912D90" w:rsidP="007D1126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912D90">
              <w:rPr>
                <w:rFonts w:ascii="Century Gothic" w:hAnsi="Century Gothic" w:cs="Arial"/>
                <w:i/>
                <w:sz w:val="20"/>
                <w:szCs w:val="20"/>
              </w:rPr>
              <w:t>cleanliness of kitchen</w:t>
            </w:r>
          </w:p>
        </w:tc>
        <w:tc>
          <w:tcPr>
            <w:tcW w:w="248" w:type="dxa"/>
          </w:tcPr>
          <w:p w:rsidR="00912D90" w:rsidRDefault="00912D90" w:rsidP="00CF6353">
            <w:pPr>
              <w:rPr>
                <w:rFonts w:ascii="Century Gothic" w:hAnsi="Century Gothic" w:cs="Arial"/>
                <w:i/>
              </w:rPr>
            </w:pPr>
          </w:p>
        </w:tc>
        <w:tc>
          <w:tcPr>
            <w:tcW w:w="666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47AE5D28" wp14:editId="0738AF29">
                  <wp:extent cx="285750" cy="26035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4A47364" wp14:editId="53EB7F58">
                  <wp:extent cx="285750" cy="26035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0C813FC5" wp14:editId="55781227">
                  <wp:extent cx="285750" cy="26035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7A5D34BC" wp14:editId="64BD16F1">
                  <wp:extent cx="285750" cy="26035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45260520" wp14:editId="5E9F73D7">
                  <wp:extent cx="285750" cy="2603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62BE96E" wp14:editId="7DA6F121">
                  <wp:extent cx="285750" cy="26035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087D8CD5" wp14:editId="53907502">
                  <wp:extent cx="285750" cy="26035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67E5BF51" wp14:editId="73E96E59">
                  <wp:extent cx="285750" cy="260350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5D3B4A0F" wp14:editId="469519B6">
                  <wp:extent cx="285750" cy="260350"/>
                  <wp:effectExtent l="0" t="0" r="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6108230C" wp14:editId="10356B96">
                  <wp:extent cx="285750" cy="2603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D90" w:rsidTr="007D1126">
        <w:trPr>
          <w:trHeight w:val="719"/>
        </w:trPr>
        <w:tc>
          <w:tcPr>
            <w:tcW w:w="2071" w:type="dxa"/>
            <w:vAlign w:val="center"/>
          </w:tcPr>
          <w:p w:rsidR="00912D90" w:rsidRPr="00912D90" w:rsidRDefault="00912D90" w:rsidP="007D1126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912D90">
              <w:rPr>
                <w:rFonts w:ascii="Century Gothic" w:hAnsi="Century Gothic" w:cs="Arial"/>
                <w:i/>
                <w:sz w:val="20"/>
                <w:szCs w:val="20"/>
              </w:rPr>
              <w:t>cleanliness of floors and surfaces</w:t>
            </w:r>
          </w:p>
        </w:tc>
        <w:tc>
          <w:tcPr>
            <w:tcW w:w="248" w:type="dxa"/>
          </w:tcPr>
          <w:p w:rsidR="00912D90" w:rsidRDefault="00912D90" w:rsidP="00CF6353">
            <w:pPr>
              <w:rPr>
                <w:rFonts w:ascii="Century Gothic" w:hAnsi="Century Gothic" w:cs="Arial"/>
                <w:i/>
              </w:rPr>
            </w:pPr>
          </w:p>
        </w:tc>
        <w:tc>
          <w:tcPr>
            <w:tcW w:w="666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753DD306" wp14:editId="5FD59519">
                  <wp:extent cx="285750" cy="2603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FC5CCF5" wp14:editId="02548390">
                  <wp:extent cx="285750" cy="2603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7F47D365" wp14:editId="0185D0B8">
                  <wp:extent cx="285750" cy="2603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05A4D307" wp14:editId="1F405F28">
                  <wp:extent cx="285750" cy="260350"/>
                  <wp:effectExtent l="0" t="0" r="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038F3593" wp14:editId="2806EE6E">
                  <wp:extent cx="285750" cy="26035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CF5BFA0" wp14:editId="6AC52E28">
                  <wp:extent cx="285750" cy="2603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988B29A" wp14:editId="7C38759D">
                  <wp:extent cx="285750" cy="260350"/>
                  <wp:effectExtent l="0" t="0" r="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D0506AB" wp14:editId="64DD808C">
                  <wp:extent cx="285750" cy="2603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0995E11" wp14:editId="36BA7889">
                  <wp:extent cx="285750" cy="2603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AAEE8C0" wp14:editId="1323E472">
                  <wp:extent cx="285750" cy="260350"/>
                  <wp:effectExtent l="0" t="0" r="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D90" w:rsidTr="007D1126">
        <w:trPr>
          <w:trHeight w:val="710"/>
        </w:trPr>
        <w:tc>
          <w:tcPr>
            <w:tcW w:w="2071" w:type="dxa"/>
            <w:vAlign w:val="center"/>
          </w:tcPr>
          <w:p w:rsidR="00912D90" w:rsidRPr="00912D90" w:rsidRDefault="00912D90" w:rsidP="007D1126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912D90">
              <w:rPr>
                <w:rFonts w:ascii="Century Gothic" w:hAnsi="Century Gothic" w:cs="Arial"/>
                <w:i/>
                <w:sz w:val="20"/>
                <w:szCs w:val="20"/>
              </w:rPr>
              <w:t>condition of furniture</w:t>
            </w:r>
          </w:p>
        </w:tc>
        <w:tc>
          <w:tcPr>
            <w:tcW w:w="248" w:type="dxa"/>
          </w:tcPr>
          <w:p w:rsidR="00912D90" w:rsidRDefault="00912D90" w:rsidP="00CF6353">
            <w:pPr>
              <w:rPr>
                <w:rFonts w:ascii="Century Gothic" w:hAnsi="Century Gothic" w:cs="Arial"/>
                <w:i/>
              </w:rPr>
            </w:pPr>
          </w:p>
        </w:tc>
        <w:tc>
          <w:tcPr>
            <w:tcW w:w="666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5C17122E" wp14:editId="7C214613">
                  <wp:extent cx="285750" cy="260350"/>
                  <wp:effectExtent l="0" t="0" r="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38A3F2A" wp14:editId="09A5F644">
                  <wp:extent cx="285750" cy="260350"/>
                  <wp:effectExtent l="0" t="0" r="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3EE55789" wp14:editId="7F5BEB85">
                  <wp:extent cx="285750" cy="260350"/>
                  <wp:effectExtent l="0" t="0" r="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04675BD5" wp14:editId="0C3AC04A">
                  <wp:extent cx="285750" cy="260350"/>
                  <wp:effectExtent l="0" t="0" r="0" b="635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44EF9C6B" wp14:editId="37507DED">
                  <wp:extent cx="285750" cy="260350"/>
                  <wp:effectExtent l="0" t="0" r="0" b="635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5FBCAC3" wp14:editId="479E5043">
                  <wp:extent cx="285750" cy="260350"/>
                  <wp:effectExtent l="0" t="0" r="0" b="635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F7A07BD" wp14:editId="278798A1">
                  <wp:extent cx="285750" cy="260350"/>
                  <wp:effectExtent l="0" t="0" r="0" b="635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7F73075" wp14:editId="010AB56D">
                  <wp:extent cx="285750" cy="260350"/>
                  <wp:effectExtent l="0" t="0" r="0" b="635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2DEBD90" wp14:editId="061B022D">
                  <wp:extent cx="285750" cy="260350"/>
                  <wp:effectExtent l="0" t="0" r="0" b="635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552F348D" wp14:editId="0EFFF043">
                  <wp:extent cx="285750" cy="260350"/>
                  <wp:effectExtent l="0" t="0" r="0" b="635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D90" w:rsidTr="007D1126">
        <w:trPr>
          <w:trHeight w:val="710"/>
        </w:trPr>
        <w:tc>
          <w:tcPr>
            <w:tcW w:w="2071" w:type="dxa"/>
            <w:vAlign w:val="center"/>
          </w:tcPr>
          <w:p w:rsidR="00912D90" w:rsidRPr="00912D90" w:rsidRDefault="00912D90" w:rsidP="007D1126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912D90">
              <w:rPr>
                <w:rFonts w:ascii="Century Gothic" w:hAnsi="Century Gothic" w:cs="Arial"/>
                <w:i/>
                <w:sz w:val="20"/>
                <w:szCs w:val="20"/>
              </w:rPr>
              <w:t>Décor</w:t>
            </w:r>
          </w:p>
        </w:tc>
        <w:tc>
          <w:tcPr>
            <w:tcW w:w="248" w:type="dxa"/>
          </w:tcPr>
          <w:p w:rsidR="00912D90" w:rsidRDefault="00912D90" w:rsidP="00CF6353">
            <w:pPr>
              <w:rPr>
                <w:rFonts w:ascii="Century Gothic" w:hAnsi="Century Gothic" w:cs="Arial"/>
                <w:i/>
              </w:rPr>
            </w:pPr>
          </w:p>
        </w:tc>
        <w:tc>
          <w:tcPr>
            <w:tcW w:w="666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C3CCD8B" wp14:editId="63A61E58">
                  <wp:extent cx="285750" cy="260350"/>
                  <wp:effectExtent l="0" t="0" r="0" b="635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76E6EF6E" wp14:editId="147C4A85">
                  <wp:extent cx="285750" cy="260350"/>
                  <wp:effectExtent l="0" t="0" r="0" b="635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7F439805" wp14:editId="5F2BF180">
                  <wp:extent cx="285750" cy="260350"/>
                  <wp:effectExtent l="0" t="0" r="0" b="635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33DC94BE" wp14:editId="3042FD50">
                  <wp:extent cx="285750" cy="260350"/>
                  <wp:effectExtent l="0" t="0" r="0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4FCBA0F" wp14:editId="3E7A9CAD">
                  <wp:extent cx="285750" cy="260350"/>
                  <wp:effectExtent l="0" t="0" r="0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00D980C7" wp14:editId="332E034C">
                  <wp:extent cx="285750" cy="260350"/>
                  <wp:effectExtent l="0" t="0" r="0" b="63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07414C83" wp14:editId="6F20EAA8">
                  <wp:extent cx="285750" cy="260350"/>
                  <wp:effectExtent l="0" t="0" r="0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5CD725E7" wp14:editId="44D60288">
                  <wp:extent cx="285750" cy="260350"/>
                  <wp:effectExtent l="0" t="0" r="0" b="635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612BFFA9" wp14:editId="6FFBD194">
                  <wp:extent cx="285750" cy="260350"/>
                  <wp:effectExtent l="0" t="0" r="0" b="635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AA41D24" wp14:editId="74FECA03">
                  <wp:extent cx="285750" cy="260350"/>
                  <wp:effectExtent l="0" t="0" r="0" b="635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D90" w:rsidTr="007D1126">
        <w:trPr>
          <w:trHeight w:val="710"/>
        </w:trPr>
        <w:tc>
          <w:tcPr>
            <w:tcW w:w="2071" w:type="dxa"/>
            <w:vAlign w:val="center"/>
          </w:tcPr>
          <w:p w:rsidR="00912D90" w:rsidRPr="00912D90" w:rsidRDefault="00912D90" w:rsidP="007D1126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912D90">
              <w:rPr>
                <w:rFonts w:ascii="Century Gothic" w:hAnsi="Century Gothic" w:cs="Arial"/>
                <w:i/>
                <w:sz w:val="20"/>
                <w:szCs w:val="20"/>
              </w:rPr>
              <w:t>Proximity to beach</w:t>
            </w:r>
          </w:p>
        </w:tc>
        <w:tc>
          <w:tcPr>
            <w:tcW w:w="248" w:type="dxa"/>
          </w:tcPr>
          <w:p w:rsidR="00912D90" w:rsidRDefault="00912D90" w:rsidP="00CF6353">
            <w:pPr>
              <w:rPr>
                <w:rFonts w:ascii="Century Gothic" w:hAnsi="Century Gothic" w:cs="Arial"/>
                <w:i/>
              </w:rPr>
            </w:pPr>
          </w:p>
        </w:tc>
        <w:tc>
          <w:tcPr>
            <w:tcW w:w="666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79B80E82" wp14:editId="251185AB">
                  <wp:extent cx="285750" cy="260350"/>
                  <wp:effectExtent l="0" t="0" r="0" b="635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C41AEF0" wp14:editId="6EE10168">
                  <wp:extent cx="285750" cy="260350"/>
                  <wp:effectExtent l="0" t="0" r="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48FFD2EA" wp14:editId="194B36A6">
                  <wp:extent cx="285750" cy="260350"/>
                  <wp:effectExtent l="0" t="0" r="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757C3766" wp14:editId="39662DA1">
                  <wp:extent cx="285750" cy="260350"/>
                  <wp:effectExtent l="0" t="0" r="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FF150C8" wp14:editId="07B4D397">
                  <wp:extent cx="285750" cy="260350"/>
                  <wp:effectExtent l="0" t="0" r="0" b="635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3F25ED8B" wp14:editId="2D16D559">
                  <wp:extent cx="285750" cy="2603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600387BA" wp14:editId="027AE6F5">
                  <wp:extent cx="285750" cy="2603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3FFAE633" wp14:editId="175DF7EB">
                  <wp:extent cx="285750" cy="260350"/>
                  <wp:effectExtent l="0" t="0" r="0" b="635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0AFC9E22" wp14:editId="184B34D4">
                  <wp:extent cx="285750" cy="26035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8365E84" wp14:editId="78D4BBF3">
                  <wp:extent cx="285750" cy="260350"/>
                  <wp:effectExtent l="0" t="0" r="0" b="635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D90" w:rsidTr="007D1126">
        <w:trPr>
          <w:trHeight w:val="710"/>
        </w:trPr>
        <w:tc>
          <w:tcPr>
            <w:tcW w:w="2071" w:type="dxa"/>
            <w:vAlign w:val="center"/>
          </w:tcPr>
          <w:p w:rsidR="00912D90" w:rsidRPr="00912D90" w:rsidRDefault="00912D90" w:rsidP="007D1126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912D90">
              <w:rPr>
                <w:rFonts w:ascii="Century Gothic" w:hAnsi="Century Gothic" w:cs="Arial"/>
                <w:i/>
                <w:sz w:val="20"/>
                <w:szCs w:val="20"/>
              </w:rPr>
              <w:t>Overall satisfaction</w:t>
            </w:r>
          </w:p>
        </w:tc>
        <w:tc>
          <w:tcPr>
            <w:tcW w:w="248" w:type="dxa"/>
          </w:tcPr>
          <w:p w:rsidR="00912D90" w:rsidRDefault="00912D90" w:rsidP="00CF6353">
            <w:pPr>
              <w:rPr>
                <w:rFonts w:ascii="Century Gothic" w:hAnsi="Century Gothic" w:cs="Arial"/>
                <w:i/>
              </w:rPr>
            </w:pPr>
          </w:p>
        </w:tc>
        <w:tc>
          <w:tcPr>
            <w:tcW w:w="666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5ACB68D2" wp14:editId="4881176E">
                  <wp:extent cx="285750" cy="2603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B6CBA52" wp14:editId="353489B9">
                  <wp:extent cx="285750" cy="2603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3B943EF2" wp14:editId="413FA15B">
                  <wp:extent cx="285750" cy="260350"/>
                  <wp:effectExtent l="0" t="0" r="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411DF8EC" wp14:editId="35E35FE9">
                  <wp:extent cx="285750" cy="260350"/>
                  <wp:effectExtent l="0" t="0" r="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6EE32FE1" wp14:editId="1CB0BA75">
                  <wp:extent cx="285750" cy="260350"/>
                  <wp:effectExtent l="0" t="0" r="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42EDEDC0" wp14:editId="3CC6B106">
                  <wp:extent cx="285750" cy="260350"/>
                  <wp:effectExtent l="0" t="0" r="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D81F797" wp14:editId="6E042F79">
                  <wp:extent cx="285750" cy="2603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319E2A12" wp14:editId="1BC0CAC9">
                  <wp:extent cx="285750" cy="260350"/>
                  <wp:effectExtent l="0" t="0" r="0" b="635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4E30371E" wp14:editId="2ABF5949">
                  <wp:extent cx="285750" cy="260350"/>
                  <wp:effectExtent l="0" t="0" r="0" b="635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09D101C4" wp14:editId="323D712E">
                  <wp:extent cx="285750" cy="260350"/>
                  <wp:effectExtent l="0" t="0" r="0" b="635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D90" w:rsidTr="007D1126">
        <w:trPr>
          <w:trHeight w:val="710"/>
        </w:trPr>
        <w:tc>
          <w:tcPr>
            <w:tcW w:w="2071" w:type="dxa"/>
            <w:vAlign w:val="center"/>
          </w:tcPr>
          <w:p w:rsidR="00912D90" w:rsidRPr="00912D90" w:rsidRDefault="00912D90" w:rsidP="007D1126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Likelihood to return</w:t>
            </w:r>
          </w:p>
        </w:tc>
        <w:tc>
          <w:tcPr>
            <w:tcW w:w="248" w:type="dxa"/>
          </w:tcPr>
          <w:p w:rsidR="00912D90" w:rsidRDefault="00912D90" w:rsidP="00CF6353">
            <w:pPr>
              <w:rPr>
                <w:rFonts w:ascii="Century Gothic" w:hAnsi="Century Gothic" w:cs="Arial"/>
                <w:i/>
              </w:rPr>
            </w:pPr>
          </w:p>
        </w:tc>
        <w:tc>
          <w:tcPr>
            <w:tcW w:w="666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06397CBB" wp14:editId="6672D5D1">
                  <wp:extent cx="285750" cy="260350"/>
                  <wp:effectExtent l="0" t="0" r="0" b="635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5E81A27E" wp14:editId="2E43A75F">
                  <wp:extent cx="285750" cy="260350"/>
                  <wp:effectExtent l="0" t="0" r="0" b="635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7478BB0E" wp14:editId="56ACF63B">
                  <wp:extent cx="285750" cy="260350"/>
                  <wp:effectExtent l="0" t="0" r="0" b="635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446F0FB9" wp14:editId="73BB0153">
                  <wp:extent cx="285750" cy="260350"/>
                  <wp:effectExtent l="0" t="0" r="0" b="635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682EB42D" wp14:editId="62C31942">
                  <wp:extent cx="285750" cy="260350"/>
                  <wp:effectExtent l="0" t="0" r="0" b="635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71ACDCEE" wp14:editId="0FA47C24">
                  <wp:extent cx="285750" cy="260350"/>
                  <wp:effectExtent l="0" t="0" r="0" b="635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343B3749" wp14:editId="5EC4CCED">
                  <wp:extent cx="285750" cy="260350"/>
                  <wp:effectExtent l="0" t="0" r="0" b="635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3EF67F08" wp14:editId="11743511">
                  <wp:extent cx="285750" cy="260350"/>
                  <wp:effectExtent l="0" t="0" r="0" b="635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32249AE1" wp14:editId="41566B13">
                  <wp:extent cx="285750" cy="260350"/>
                  <wp:effectExtent l="0" t="0" r="0" b="635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vAlign w:val="center"/>
          </w:tcPr>
          <w:p w:rsidR="00912D90" w:rsidRDefault="00912D90" w:rsidP="008366B3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2B56A0BB" wp14:editId="3560DDD5">
                  <wp:extent cx="285750" cy="260350"/>
                  <wp:effectExtent l="0" t="0" r="0" b="635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0" w:name="_GoBack"/>
    <w:p w:rsidR="00912D90" w:rsidRPr="00F16BAC" w:rsidRDefault="00F16BAC" w:rsidP="00CF6353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167832</wp:posOffset>
                </wp:positionV>
                <wp:extent cx="5987332" cy="1285336"/>
                <wp:effectExtent l="0" t="0" r="13970" b="1016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12853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CD0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2AB03" id="Rectangle 86" o:spid="_x0000_s1026" style="position:absolute;margin-left:0;margin-top:13.2pt;width:471.45pt;height:101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nkoQIAAJIFAAAOAAAAZHJzL2Uyb0RvYy54bWysVEtv2zAMvg/YfxB0X+y8mjSoUwTJOgwo&#10;2qDt0LMiS7EBWdQkJU7260fJjwZdscMwH2RRJD+Kn0je3J4qRY7CuhJ0RoeDlBKhOeSl3mf0x8vd&#10;lzklzjOdMwVaZPQsHL1dfv50U5uFGEEBKheWIIh2i9pktPDeLJLE8UJUzA3ACI1KCbZiHkW7T3LL&#10;akSvVDJK06ukBpsbC1w4h6ebRkmXEV9Kwf2jlE54ojKKd/NxtXHdhTVZ3rDF3jJTlLy9BvuHW1Ss&#10;1Bi0h9owz8jBln9AVSW34ED6AYcqASlLLmIOmM0wfZfNc8GMiLkgOc70NLn/B8sfjltLyjyj8ytK&#10;NKvwjZ6QNab3ShA8Q4Jq4xZo92y2tpUcbkO2J2mr8Mc8yCmSeu5JFSdPOB5Or+ez8XhECUfdcDSf&#10;jscRNXlzN9b5bwIqEjYZtRg/ksmO985jSDTtTEI0DXelUvHllCZ1QJ2lafRwoMo8aIOds/vdWlly&#10;ZPj4s/Um/ToJ6SDahRlKSuNhSLJJK+78WYmAofSTkMgPJjJqIoTKFD0s41xoP2xUBctFE22a4tcF&#10;6zxi6AgYkCXessduATrLBqTDbu7c2gdXEQu7d25T/5tz7xEjg/a9c1VqsB9lpjCrNnJj35HUUBNY&#10;2kF+xuqx0LSVM/yuxBe8Z85vmcU+wo7D2eAfcZEK8KWg3VFSgP310Xmwx/JGLSU19mVG3c8Ds4IS&#10;9V1j4V8PJ5PQyFGYTGcjFOylZnep0YdqDfj6Q5xChsdtsPeq20oL1SuOkFWIiiqmOcbOKPe2E9a+&#10;mRc4hLhYraIZNq9h/l4/Gx7AA6uhQl9Or8yatow9dsADdD3MFu+qubENnhpWBw+yjKX+xmvLNzZ+&#10;LJx2SIXJcilHq7dRuvwNAAD//wMAUEsDBBQABgAIAAAAIQCYFnF02wAAAAcBAAAPAAAAZHJzL2Rv&#10;d25yZXYueG1sTI/NTsNADITvSLzDykjc6IaoqtKQTVVQkThwIeUBnKybTdmfKLtpw9tjTnD0jD3z&#10;udotzooLTXEIXsHjKgNBvgt68L2Cz+PrQwEiJvQabfCk4Jsi7OrbmwpLHa7+gy5N6gWH+FiiApPS&#10;WEoZO0MO4yqM5Nk7hclh4nHqpZ7wyuHOyjzLNtLh4LnB4EgvhrqvZnaMMZr2bd9lh+X8PL9j01vX&#10;HKxS93fL/glEoiX9LcMvPt9AzUxtmL2OwirgR5KCfLMGwe52nW9BtCzkRQGyruR//voHAAD//wMA&#10;UEsBAi0AFAAGAAgAAAAhALaDOJL+AAAA4QEAABMAAAAAAAAAAAAAAAAAAAAAAFtDb250ZW50X1R5&#10;cGVzXS54bWxQSwECLQAUAAYACAAAACEAOP0h/9YAAACUAQAACwAAAAAAAAAAAAAAAAAvAQAAX3Jl&#10;bHMvLnJlbHNQSwECLQAUAAYACAAAACEAoomp5KECAACSBQAADgAAAAAAAAAAAAAAAAAuAgAAZHJz&#10;L2Uyb0RvYy54bWxQSwECLQAUAAYACAAAACEAmBZxdNsAAAAHAQAADwAAAAAAAAAAAAAAAAD7BAAA&#10;ZHJzL2Rvd25yZXYueG1sUEsFBgAAAAAEAAQA8wAAAAMGAAAAAA==&#10;" filled="f" strokecolor="#7cd0e4" strokeweight="1pt"/>
            </w:pict>
          </mc:Fallback>
        </mc:AlternateContent>
      </w:r>
      <w:bookmarkEnd w:id="0"/>
      <w:r>
        <w:rPr>
          <w:rFonts w:ascii="Century Gothic" w:hAnsi="Century Gothic" w:cs="Arial"/>
        </w:rPr>
        <w:t>Additional comments:</w:t>
      </w:r>
    </w:p>
    <w:sectPr w:rsidR="00912D90" w:rsidRPr="00F16B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CC" w:rsidRDefault="001E09CC" w:rsidP="001E09CC">
      <w:pPr>
        <w:spacing w:after="0" w:line="240" w:lineRule="auto"/>
      </w:pPr>
      <w:r>
        <w:separator/>
      </w:r>
    </w:p>
  </w:endnote>
  <w:endnote w:type="continuationSeparator" w:id="0">
    <w:p w:rsidR="001E09CC" w:rsidRDefault="001E09CC" w:rsidP="001E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5" w:rsidRDefault="00CE1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CC" w:rsidRPr="00AB6C12" w:rsidRDefault="001E09CC">
    <w:pPr>
      <w:pStyle w:val="Footer"/>
      <w:rPr>
        <w:rFonts w:ascii="Century Gothic" w:hAnsi="Century Gothic"/>
        <w:i/>
      </w:rPr>
    </w:pPr>
    <w:r w:rsidRPr="00AB6C12">
      <w:rPr>
        <w:rFonts w:ascii="Century Gothic" w:hAnsi="Century Gothic"/>
        <w:i/>
      </w:rPr>
      <w:t>Thank you for choosing Gravic Rentals!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5" w:rsidRDefault="00CE1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CC" w:rsidRDefault="001E09CC" w:rsidP="001E09CC">
      <w:pPr>
        <w:spacing w:after="0" w:line="240" w:lineRule="auto"/>
      </w:pPr>
      <w:r>
        <w:separator/>
      </w:r>
    </w:p>
  </w:footnote>
  <w:footnote w:type="continuationSeparator" w:id="0">
    <w:p w:rsidR="001E09CC" w:rsidRDefault="001E09CC" w:rsidP="001E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5" w:rsidRDefault="00CE1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5" w:rsidRDefault="00CE1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5" w:rsidRDefault="00CE1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A4"/>
    <w:rsid w:val="000E7D2F"/>
    <w:rsid w:val="001E09CC"/>
    <w:rsid w:val="00205C10"/>
    <w:rsid w:val="003C65AA"/>
    <w:rsid w:val="003D6B7C"/>
    <w:rsid w:val="00474191"/>
    <w:rsid w:val="0053560A"/>
    <w:rsid w:val="00587CA5"/>
    <w:rsid w:val="00593C5E"/>
    <w:rsid w:val="005A7AA4"/>
    <w:rsid w:val="007D1126"/>
    <w:rsid w:val="008673EE"/>
    <w:rsid w:val="00872841"/>
    <w:rsid w:val="008D0140"/>
    <w:rsid w:val="00912D90"/>
    <w:rsid w:val="00951C18"/>
    <w:rsid w:val="00A15F60"/>
    <w:rsid w:val="00AB6C12"/>
    <w:rsid w:val="00B43281"/>
    <w:rsid w:val="00B72ED6"/>
    <w:rsid w:val="00B7334B"/>
    <w:rsid w:val="00C51F21"/>
    <w:rsid w:val="00CE1335"/>
    <w:rsid w:val="00CF6353"/>
    <w:rsid w:val="00D06BDF"/>
    <w:rsid w:val="00F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A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CC"/>
  </w:style>
  <w:style w:type="paragraph" w:styleId="Footer">
    <w:name w:val="footer"/>
    <w:basedOn w:val="Normal"/>
    <w:link w:val="FooterChar"/>
    <w:uiPriority w:val="99"/>
    <w:unhideWhenUsed/>
    <w:rsid w:val="001E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2018-05-17T21:27:00Z</dcterms:created>
  <dcterms:modified xsi:type="dcterms:W3CDTF">2018-05-17T22:08:00Z</dcterms:modified>
</cp:coreProperties>
</file>