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BF" w:rsidRDefault="006351B5">
      <w:r>
        <w:rPr>
          <w:noProof/>
        </w:rPr>
        <w:drawing>
          <wp:anchor distT="0" distB="0" distL="114300" distR="114300" simplePos="0" relativeHeight="251660288" behindDoc="0" locked="0" layoutInCell="1" allowOverlap="1" wp14:anchorId="5E633040" wp14:editId="1E3EEEF4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2262313" cy="2047875"/>
            <wp:effectExtent l="0" t="0" r="508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COFFE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2" t="43590" r="33974" b="15598"/>
                    <a:stretch/>
                  </pic:blipFill>
                  <pic:spPr bwMode="auto">
                    <a:xfrm>
                      <a:off x="0" y="0"/>
                      <a:ext cx="2262313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41D" w:rsidRDefault="006C241D"/>
    <w:p w:rsidR="006C241D" w:rsidRDefault="006C241D" w:rsidP="006C241D"/>
    <w:p w:rsidR="006C241D" w:rsidRDefault="006C241D" w:rsidP="006C241D"/>
    <w:p w:rsidR="006C241D" w:rsidRPr="006C241D" w:rsidRDefault="006C241D" w:rsidP="006C241D"/>
    <w:tbl>
      <w:tblPr>
        <w:tblStyle w:val="TableGrid"/>
        <w:tblpPr w:leftFromText="180" w:rightFromText="180" w:vertAnchor="page" w:horzAnchor="margin" w:tblpY="4756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70"/>
        <w:gridCol w:w="1170"/>
        <w:gridCol w:w="1260"/>
        <w:gridCol w:w="1170"/>
        <w:gridCol w:w="1208"/>
        <w:gridCol w:w="1260"/>
      </w:tblGrid>
      <w:tr w:rsidR="009B38BB" w:rsidTr="002A5C2D">
        <w:tc>
          <w:tcPr>
            <w:tcW w:w="3060" w:type="dxa"/>
          </w:tcPr>
          <w:p w:rsidR="009B38BB" w:rsidRDefault="009B38BB" w:rsidP="002A5C2D"/>
          <w:p w:rsidR="009B38BB" w:rsidRDefault="009B38BB" w:rsidP="002A5C2D"/>
        </w:tc>
        <w:tc>
          <w:tcPr>
            <w:tcW w:w="270" w:type="dxa"/>
          </w:tcPr>
          <w:p w:rsidR="009B38BB" w:rsidRDefault="009B38BB" w:rsidP="002A5C2D"/>
        </w:tc>
        <w:tc>
          <w:tcPr>
            <w:tcW w:w="1170" w:type="dxa"/>
            <w:vAlign w:val="center"/>
          </w:tcPr>
          <w:p w:rsidR="009B38BB" w:rsidRDefault="009B38BB" w:rsidP="002A5C2D">
            <w:pPr>
              <w:jc w:val="center"/>
            </w:pPr>
            <w:r>
              <w:t>Strongly Agree</w:t>
            </w:r>
          </w:p>
        </w:tc>
        <w:tc>
          <w:tcPr>
            <w:tcW w:w="1260" w:type="dxa"/>
            <w:vAlign w:val="center"/>
          </w:tcPr>
          <w:p w:rsidR="009B38BB" w:rsidRDefault="009B38BB" w:rsidP="002A5C2D">
            <w:pPr>
              <w:jc w:val="center"/>
            </w:pPr>
            <w:r>
              <w:t>Agree</w:t>
            </w:r>
          </w:p>
        </w:tc>
        <w:tc>
          <w:tcPr>
            <w:tcW w:w="1170" w:type="dxa"/>
            <w:vAlign w:val="center"/>
          </w:tcPr>
          <w:p w:rsidR="009B38BB" w:rsidRDefault="009B38BB" w:rsidP="002A5C2D">
            <w:pPr>
              <w:jc w:val="center"/>
            </w:pPr>
            <w:r>
              <w:t>Neutral</w:t>
            </w:r>
          </w:p>
        </w:tc>
        <w:tc>
          <w:tcPr>
            <w:tcW w:w="1208" w:type="dxa"/>
            <w:vAlign w:val="center"/>
          </w:tcPr>
          <w:p w:rsidR="009B38BB" w:rsidRDefault="009B38BB" w:rsidP="002A5C2D">
            <w:pPr>
              <w:jc w:val="center"/>
            </w:pPr>
            <w:r>
              <w:t>Disagree</w:t>
            </w:r>
          </w:p>
        </w:tc>
        <w:tc>
          <w:tcPr>
            <w:tcW w:w="1260" w:type="dxa"/>
            <w:vAlign w:val="center"/>
          </w:tcPr>
          <w:p w:rsidR="009B38BB" w:rsidRDefault="009B38BB" w:rsidP="002A5C2D">
            <w:pPr>
              <w:jc w:val="center"/>
            </w:pPr>
            <w:r>
              <w:t>Strongly Disagree</w:t>
            </w:r>
          </w:p>
        </w:tc>
      </w:tr>
      <w:tr w:rsidR="009B38BB" w:rsidTr="002A5C2D">
        <w:tc>
          <w:tcPr>
            <w:tcW w:w="3060" w:type="dxa"/>
          </w:tcPr>
          <w:p w:rsidR="009B38BB" w:rsidRDefault="009B38BB" w:rsidP="002A5C2D"/>
        </w:tc>
        <w:tc>
          <w:tcPr>
            <w:tcW w:w="270" w:type="dxa"/>
          </w:tcPr>
          <w:p w:rsidR="009B38BB" w:rsidRDefault="009B38BB" w:rsidP="002A5C2D"/>
        </w:tc>
        <w:tc>
          <w:tcPr>
            <w:tcW w:w="1170" w:type="dxa"/>
            <w:vAlign w:val="center"/>
          </w:tcPr>
          <w:p w:rsidR="009B38BB" w:rsidRDefault="009B38BB" w:rsidP="002A5C2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38BB" w:rsidRDefault="009B38BB" w:rsidP="002A5C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9B38BB" w:rsidRDefault="009B38BB" w:rsidP="002A5C2D">
            <w:pPr>
              <w:jc w:val="center"/>
            </w:pPr>
          </w:p>
        </w:tc>
        <w:tc>
          <w:tcPr>
            <w:tcW w:w="1208" w:type="dxa"/>
            <w:vAlign w:val="center"/>
          </w:tcPr>
          <w:p w:rsidR="009B38BB" w:rsidRDefault="009B38BB" w:rsidP="002A5C2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38BB" w:rsidRDefault="009B38BB" w:rsidP="002A5C2D">
            <w:pPr>
              <w:jc w:val="center"/>
            </w:pPr>
          </w:p>
        </w:tc>
      </w:tr>
      <w:tr w:rsidR="00B31A3B" w:rsidTr="00BA3B2E">
        <w:tc>
          <w:tcPr>
            <w:tcW w:w="3060" w:type="dxa"/>
            <w:vAlign w:val="center"/>
          </w:tcPr>
          <w:p w:rsidR="00B31A3B" w:rsidRDefault="00B31A3B" w:rsidP="00BA3B2E"/>
          <w:p w:rsidR="00B31A3B" w:rsidRDefault="00BA3B2E" w:rsidP="00BA3B2E">
            <w:pPr>
              <w:pStyle w:val="ListParagraph"/>
              <w:numPr>
                <w:ilvl w:val="0"/>
                <w:numId w:val="3"/>
              </w:numPr>
            </w:pPr>
            <w:r>
              <w:t>Coffee if great!</w:t>
            </w:r>
          </w:p>
        </w:tc>
        <w:tc>
          <w:tcPr>
            <w:tcW w:w="270" w:type="dxa"/>
          </w:tcPr>
          <w:p w:rsidR="00B31A3B" w:rsidRDefault="00B31A3B" w:rsidP="00B31A3B"/>
          <w:p w:rsidR="00B31A3B" w:rsidRDefault="00B31A3B" w:rsidP="00B31A3B"/>
          <w:p w:rsidR="00B31A3B" w:rsidRDefault="00B31A3B" w:rsidP="00B31A3B"/>
          <w:p w:rsidR="00B31A3B" w:rsidRDefault="00B31A3B" w:rsidP="00B31A3B"/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1706C3">
              <w:rPr>
                <w:noProof/>
              </w:rPr>
              <mc:AlternateContent>
                <mc:Choice Requires="wps">
                  <w:drawing>
                    <wp:inline distT="0" distB="0" distL="0" distR="0" wp14:anchorId="22520868" wp14:editId="4019493C">
                      <wp:extent cx="219075" cy="257175"/>
                      <wp:effectExtent l="19050" t="0" r="47625" b="28575"/>
                      <wp:docPr id="44" name="Flowchart: Manual Operatio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B6B9924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44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GC47V9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1706C3">
              <w:rPr>
                <w:noProof/>
              </w:rPr>
              <mc:AlternateContent>
                <mc:Choice Requires="wps">
                  <w:drawing>
                    <wp:inline distT="0" distB="0" distL="0" distR="0" wp14:anchorId="251B5944" wp14:editId="253C50B5">
                      <wp:extent cx="219075" cy="257175"/>
                      <wp:effectExtent l="19050" t="0" r="47625" b="28575"/>
                      <wp:docPr id="193" name="Flowchart: Manual Operatio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DB0876" id="Flowchart: Manual Operation 193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7FAAA9E6" wp14:editId="5144D6C3">
                      <wp:extent cx="219075" cy="257175"/>
                      <wp:effectExtent l="19050" t="0" r="47625" b="28575"/>
                      <wp:docPr id="1" name="Flowchart: Manual Opera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AADB00" id="Flowchart: Manual Operation 1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BGDcs/bgIAAC8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305E6239" wp14:editId="2FEAE4B3">
                      <wp:extent cx="219075" cy="257175"/>
                      <wp:effectExtent l="19050" t="0" r="47625" b="28575"/>
                      <wp:docPr id="20" name="Flowchart: Manual Operati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283876" id="Flowchart: Manual Operation 20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tfeWT2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1945F426" wp14:editId="2BB405E9">
                      <wp:extent cx="219075" cy="257175"/>
                      <wp:effectExtent l="19050" t="0" r="47625" b="28575"/>
                      <wp:docPr id="30" name="Flowchart: Manual Operati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8859B" id="Flowchart: Manual Operation 30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LlSeX9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B31A3B" w:rsidTr="00BA3B2E">
        <w:tc>
          <w:tcPr>
            <w:tcW w:w="3060" w:type="dxa"/>
            <w:vAlign w:val="center"/>
          </w:tcPr>
          <w:p w:rsidR="00B31A3B" w:rsidRDefault="00B31A3B" w:rsidP="00BA3B2E"/>
          <w:p w:rsidR="00B31A3B" w:rsidRPr="00BA3B2E" w:rsidRDefault="00BA3B2E" w:rsidP="00BA3B2E">
            <w:pPr>
              <w:pStyle w:val="ListParagraph"/>
              <w:numPr>
                <w:ilvl w:val="0"/>
                <w:numId w:val="2"/>
              </w:numPr>
            </w:pPr>
            <w:r w:rsidRPr="00BA3B2E">
              <w:t>Free coffee is even better!</w:t>
            </w:r>
          </w:p>
        </w:tc>
        <w:tc>
          <w:tcPr>
            <w:tcW w:w="270" w:type="dxa"/>
          </w:tcPr>
          <w:p w:rsidR="00B31A3B" w:rsidRDefault="00B31A3B" w:rsidP="00B31A3B"/>
          <w:p w:rsidR="00B31A3B" w:rsidRDefault="00B31A3B" w:rsidP="00B31A3B"/>
          <w:p w:rsidR="00B31A3B" w:rsidRDefault="00B31A3B" w:rsidP="00B31A3B"/>
          <w:p w:rsidR="00B31A3B" w:rsidRDefault="00B31A3B" w:rsidP="00B31A3B"/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7193A993" wp14:editId="48DD6543">
                      <wp:extent cx="219075" cy="257175"/>
                      <wp:effectExtent l="19050" t="0" r="47625" b="28575"/>
                      <wp:docPr id="194" name="Flowchart: Manual Operation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EF3108" id="Flowchart: Manual Operation 194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7FE90EAA" wp14:editId="2AE48519">
                      <wp:extent cx="219075" cy="257175"/>
                      <wp:effectExtent l="19050" t="0" r="47625" b="28575"/>
                      <wp:docPr id="10" name="Flowchart: Manual Operati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5C0ED9" id="Flowchart: Manual Operation 10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oRimHm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7CE42C3E" wp14:editId="58824E84">
                      <wp:extent cx="219075" cy="257175"/>
                      <wp:effectExtent l="19050" t="0" r="47625" b="28575"/>
                      <wp:docPr id="6" name="Flowchart: Manual Operati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416481" id="Flowchart: Manual Operation 6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DbHyTybgIAAC8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1A0B11DF" wp14:editId="35B94B6A">
                      <wp:extent cx="219075" cy="257175"/>
                      <wp:effectExtent l="19050" t="0" r="47625" b="28575"/>
                      <wp:docPr id="21" name="Flowchart: Manual Operati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A5BB08" id="Flowchart: Manual Operation 21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WhLMFW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208EEC37" wp14:editId="2608B121">
                      <wp:extent cx="219075" cy="257175"/>
                      <wp:effectExtent l="19050" t="0" r="47625" b="28575"/>
                      <wp:docPr id="31" name="Flowchart: Manual Operatio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F06F35" id="Flowchart: Manual Operation 31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Fa3IyV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B31A3B" w:rsidTr="00BA3B2E">
        <w:tc>
          <w:tcPr>
            <w:tcW w:w="3060" w:type="dxa"/>
            <w:vAlign w:val="center"/>
          </w:tcPr>
          <w:p w:rsidR="00B31A3B" w:rsidRDefault="00B31A3B" w:rsidP="00BA3B2E"/>
          <w:p w:rsidR="00B31A3B" w:rsidRDefault="00BA3B2E" w:rsidP="00BA3B2E">
            <w:pPr>
              <w:pStyle w:val="ListParagraph"/>
              <w:numPr>
                <w:ilvl w:val="0"/>
                <w:numId w:val="2"/>
              </w:numPr>
            </w:pPr>
            <w:r>
              <w:t>I need coffee to start my day.</w:t>
            </w:r>
          </w:p>
        </w:tc>
        <w:tc>
          <w:tcPr>
            <w:tcW w:w="270" w:type="dxa"/>
          </w:tcPr>
          <w:p w:rsidR="00B31A3B" w:rsidRDefault="00B31A3B" w:rsidP="00B31A3B"/>
          <w:p w:rsidR="00B31A3B" w:rsidRDefault="00B31A3B" w:rsidP="00B31A3B"/>
          <w:p w:rsidR="00B31A3B" w:rsidRDefault="00B31A3B" w:rsidP="00B31A3B"/>
          <w:p w:rsidR="00B31A3B" w:rsidRDefault="00B31A3B" w:rsidP="00B31A3B"/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5C909828" wp14:editId="322A28A6">
                      <wp:extent cx="219075" cy="257175"/>
                      <wp:effectExtent l="19050" t="0" r="47625" b="28575"/>
                      <wp:docPr id="195" name="Flowchart: Manual Operation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F02D7A" id="Flowchart: Manual Operation 195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O6ddrJwAgAAMw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023FF89F" wp14:editId="6B31A1C8">
                      <wp:extent cx="219075" cy="257175"/>
                      <wp:effectExtent l="19050" t="0" r="47625" b="28575"/>
                      <wp:docPr id="11" name="Flowchart: Manual Operat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366343" id="Flowchart: Manual Operation 11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Tv38RG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68DF44BC" wp14:editId="585CD03D">
                      <wp:extent cx="219075" cy="257175"/>
                      <wp:effectExtent l="19050" t="0" r="47625" b="28575"/>
                      <wp:docPr id="7" name="Flowchart: Manual Operati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BD006" id="Flowchart: Manual Operation 7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CfGBaYbgIAAC8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7BAD9C3B" wp14:editId="4E4F8F19">
                      <wp:extent cx="219075" cy="257175"/>
                      <wp:effectExtent l="19050" t="0" r="47625" b="28575"/>
                      <wp:docPr id="27" name="Flowchart: Manual Operatio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5CF975" id="Flowchart: Manual Operation 27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HlIYxN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5D31A219" wp14:editId="54248820">
                      <wp:extent cx="219075" cy="257175"/>
                      <wp:effectExtent l="19050" t="0" r="47625" b="28575"/>
                      <wp:docPr id="32" name="Flowchart: Manual Operatio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9886D7" id="Flowchart: Manual Operation 32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GeZzMt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B31A3B" w:rsidTr="00BA3B2E">
        <w:tc>
          <w:tcPr>
            <w:tcW w:w="3060" w:type="dxa"/>
            <w:vAlign w:val="center"/>
          </w:tcPr>
          <w:p w:rsidR="00B31A3B" w:rsidRDefault="00B31A3B" w:rsidP="00BA3B2E"/>
          <w:p w:rsidR="00B31A3B" w:rsidRDefault="00BA3B2E" w:rsidP="00BA3B2E">
            <w:pPr>
              <w:pStyle w:val="ListParagraph"/>
              <w:numPr>
                <w:ilvl w:val="0"/>
                <w:numId w:val="2"/>
              </w:numPr>
            </w:pPr>
            <w:r>
              <w:t>I like strong coffee.</w:t>
            </w:r>
          </w:p>
        </w:tc>
        <w:tc>
          <w:tcPr>
            <w:tcW w:w="270" w:type="dxa"/>
          </w:tcPr>
          <w:p w:rsidR="00B31A3B" w:rsidRDefault="00B31A3B" w:rsidP="00B31A3B"/>
          <w:p w:rsidR="00B31A3B" w:rsidRDefault="00B31A3B" w:rsidP="00B31A3B"/>
          <w:p w:rsidR="00B31A3B" w:rsidRDefault="00B31A3B" w:rsidP="00B31A3B"/>
          <w:p w:rsidR="00B31A3B" w:rsidRDefault="00B31A3B" w:rsidP="00B31A3B"/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69F08F09" wp14:editId="4CAC4727">
                      <wp:extent cx="219075" cy="257175"/>
                      <wp:effectExtent l="19050" t="0" r="47625" b="28575"/>
                      <wp:docPr id="8" name="Flowchart: Manual Operat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618402" id="Flowchart: Manual Operation 8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CgPIuybgIAAC8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4737C421" wp14:editId="416BFEDA">
                      <wp:extent cx="219075" cy="257175"/>
                      <wp:effectExtent l="19050" t="0" r="47625" b="28575"/>
                      <wp:docPr id="12" name="Flowchart: Manual Operati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0F72B2" id="Flowchart: Manual Operation 12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f9MTqm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18F3A004" wp14:editId="554E6D01">
                      <wp:extent cx="219075" cy="257175"/>
                      <wp:effectExtent l="19050" t="0" r="47625" b="28575"/>
                      <wp:docPr id="13" name="Flowchart: Manual Operati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2EA72" id="Flowchart: Manual Operation 13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JA2SfB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3CB89801" wp14:editId="10AC33A3">
                      <wp:extent cx="219075" cy="257175"/>
                      <wp:effectExtent l="19050" t="0" r="47625" b="28575"/>
                      <wp:docPr id="28" name="Flowchart: Manual Operatio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B25B3A" id="Flowchart: Manual Operation 28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DtLS8G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39459C74" wp14:editId="3E8FD65F">
                      <wp:extent cx="219075" cy="257175"/>
                      <wp:effectExtent l="19050" t="0" r="47625" b="28575"/>
                      <wp:docPr id="33" name="Flowchart: Manual Operati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120169" id="Flowchart: Manual Operation 33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Ih8lpF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B31A3B" w:rsidTr="00BA3B2E">
        <w:tc>
          <w:tcPr>
            <w:tcW w:w="3060" w:type="dxa"/>
            <w:vAlign w:val="center"/>
          </w:tcPr>
          <w:p w:rsidR="00B31A3B" w:rsidRDefault="00B31A3B" w:rsidP="00BA3B2E"/>
          <w:p w:rsidR="00B31A3B" w:rsidRDefault="00BA3B2E" w:rsidP="00BA3B2E">
            <w:pPr>
              <w:pStyle w:val="ListParagraph"/>
              <w:numPr>
                <w:ilvl w:val="0"/>
                <w:numId w:val="2"/>
              </w:numPr>
            </w:pPr>
            <w:r>
              <w:t>I like flavored coffee.</w:t>
            </w:r>
          </w:p>
        </w:tc>
        <w:tc>
          <w:tcPr>
            <w:tcW w:w="270" w:type="dxa"/>
          </w:tcPr>
          <w:p w:rsidR="00B31A3B" w:rsidRDefault="00B31A3B" w:rsidP="00B31A3B"/>
          <w:p w:rsidR="00B31A3B" w:rsidRDefault="00B31A3B" w:rsidP="00B31A3B"/>
          <w:p w:rsidR="00B31A3B" w:rsidRDefault="00B31A3B" w:rsidP="00B31A3B"/>
          <w:p w:rsidR="00B31A3B" w:rsidRDefault="00B31A3B" w:rsidP="00B31A3B"/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13518EA5" wp14:editId="3ADA0391">
                      <wp:extent cx="219075" cy="257175"/>
                      <wp:effectExtent l="19050" t="0" r="47625" b="28575"/>
                      <wp:docPr id="9" name="Flowchart: Manual Operat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1B3C76" id="Flowchart: Manual Operation 9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DkO7nYbgIAAC8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5C1CD0">
              <w:rPr>
                <w:noProof/>
              </w:rPr>
              <mc:AlternateContent>
                <mc:Choice Requires="wps">
                  <w:drawing>
                    <wp:inline distT="0" distB="0" distL="0" distR="0" wp14:anchorId="59188DBF" wp14:editId="1E02C81B">
                      <wp:extent cx="219075" cy="257175"/>
                      <wp:effectExtent l="19050" t="0" r="47625" b="28575"/>
                      <wp:docPr id="15" name="Flowchart: Manual Opera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B225A" id="Flowchart: Manual Operation 15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68AF814E" wp14:editId="30008539">
                      <wp:extent cx="219075" cy="257175"/>
                      <wp:effectExtent l="19050" t="0" r="47625" b="28575"/>
                      <wp:docPr id="14" name="Flowchart: Manual Operati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6801C" id="Flowchart: Manual Operation 14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XIm8rG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1F03A72A" wp14:editId="6A30A65C">
                      <wp:extent cx="219075" cy="257175"/>
                      <wp:effectExtent l="19050" t="0" r="47625" b="28575"/>
                      <wp:docPr id="29" name="Flowchart: Manual Operatio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F3DD6E" id="Flowchart: Manual Operation 29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B31A3B" w:rsidRDefault="00B31A3B" w:rsidP="00B31A3B">
            <w:pPr>
              <w:jc w:val="center"/>
            </w:pPr>
            <w:r w:rsidRPr="00070C66">
              <w:rPr>
                <w:noProof/>
              </w:rPr>
              <mc:AlternateContent>
                <mc:Choice Requires="wps">
                  <w:drawing>
                    <wp:inline distT="0" distB="0" distL="0" distR="0" wp14:anchorId="676B08C9" wp14:editId="103D0068">
                      <wp:extent cx="219075" cy="257175"/>
                      <wp:effectExtent l="19050" t="0" r="47625" b="28575"/>
                      <wp:docPr id="34" name="Flowchart: Manual Operatio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C5625" id="Flowchart: Manual Operation 34" o:spid="_x0000_s1026" type="#_x0000_t119" style="width:1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</w:tbl>
    <w:p w:rsidR="006C241D" w:rsidRPr="006C241D" w:rsidRDefault="006C241D" w:rsidP="006C241D"/>
    <w:p w:rsidR="006C241D" w:rsidRPr="006C241D" w:rsidRDefault="002A5C2D" w:rsidP="006C24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DEF3C" wp14:editId="550F98E0">
                <wp:simplePos x="0" y="0"/>
                <wp:positionH relativeFrom="page">
                  <wp:align>right</wp:align>
                </wp:positionH>
                <wp:positionV relativeFrom="paragraph">
                  <wp:posOffset>191135</wp:posOffset>
                </wp:positionV>
                <wp:extent cx="775335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12507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67979" id="Straight Connector 59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5.05pt" to="116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" strokecolor="#512507" strokeweight="1.5pt">
                <v:stroke joinstyle="miter"/>
                <w10:wrap anchorx="page"/>
              </v:line>
            </w:pict>
          </mc:Fallback>
        </mc:AlternateContent>
      </w:r>
    </w:p>
    <w:p w:rsidR="006C241D" w:rsidRPr="006C241D" w:rsidRDefault="002A5C2D" w:rsidP="006C241D">
      <w:r>
        <w:rPr>
          <w:noProof/>
        </w:rPr>
        <w:drawing>
          <wp:anchor distT="0" distB="0" distL="114300" distR="114300" simplePos="0" relativeHeight="251661312" behindDoc="0" locked="0" layoutInCell="1" allowOverlap="1" wp14:anchorId="5D8BF59B" wp14:editId="5D5A2E3F">
            <wp:simplePos x="0" y="0"/>
            <wp:positionH relativeFrom="column">
              <wp:posOffset>2656840</wp:posOffset>
            </wp:positionH>
            <wp:positionV relativeFrom="paragraph">
              <wp:posOffset>4032250</wp:posOffset>
            </wp:positionV>
            <wp:extent cx="5046345" cy="3784600"/>
            <wp:effectExtent l="0" t="476250" r="0" b="36830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PI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449">
                      <a:off x="0" y="0"/>
                      <a:ext cx="504634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8BB" w:rsidRDefault="009B38BB" w:rsidP="006C241D">
      <w:bookmarkStart w:id="0" w:name="_GoBack"/>
      <w:bookmarkEnd w:id="0"/>
    </w:p>
    <w:p w:rsidR="009B38BB" w:rsidRDefault="009B38BB" w:rsidP="006C241D"/>
    <w:p w:rsidR="009B38BB" w:rsidRDefault="009B38BB" w:rsidP="006C241D"/>
    <w:p w:rsidR="009B38BB" w:rsidRDefault="009B38BB" w:rsidP="006C241D"/>
    <w:p w:rsidR="009B38BB" w:rsidRDefault="009B38BB" w:rsidP="006C241D"/>
    <w:p w:rsidR="009B38BB" w:rsidRDefault="009B38BB" w:rsidP="006C241D"/>
    <w:p w:rsidR="00BA7097" w:rsidRPr="006C241D" w:rsidRDefault="009B38BB" w:rsidP="006C241D">
      <w:r>
        <w:rPr>
          <w:noProof/>
        </w:rPr>
        <w:drawing>
          <wp:anchor distT="0" distB="0" distL="114300" distR="114300" simplePos="0" relativeHeight="251662336" behindDoc="0" locked="0" layoutInCell="1" allowOverlap="1" wp14:anchorId="469928B6" wp14:editId="7CBBA3AF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1828800" cy="556054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vic_Inc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9"/>
                    <a:stretch/>
                  </pic:blipFill>
                  <pic:spPr bwMode="auto">
                    <a:xfrm>
                      <a:off x="0" y="0"/>
                      <a:ext cx="1828800" cy="556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097" w:rsidRPr="006C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CE8"/>
    <w:multiLevelType w:val="hybridMultilevel"/>
    <w:tmpl w:val="DB50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83B04"/>
    <w:multiLevelType w:val="hybridMultilevel"/>
    <w:tmpl w:val="695A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1551"/>
    <w:multiLevelType w:val="hybridMultilevel"/>
    <w:tmpl w:val="8BC695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49"/>
    <w:rsid w:val="0004690F"/>
    <w:rsid w:val="000525C2"/>
    <w:rsid w:val="00055080"/>
    <w:rsid w:val="000636D5"/>
    <w:rsid w:val="000B2CC8"/>
    <w:rsid w:val="000C5E26"/>
    <w:rsid w:val="000F22D2"/>
    <w:rsid w:val="0011109E"/>
    <w:rsid w:val="00143AF2"/>
    <w:rsid w:val="00167A74"/>
    <w:rsid w:val="001C1241"/>
    <w:rsid w:val="001C58EE"/>
    <w:rsid w:val="001D4A00"/>
    <w:rsid w:val="001D4F33"/>
    <w:rsid w:val="001D6FFA"/>
    <w:rsid w:val="002272E0"/>
    <w:rsid w:val="002655A7"/>
    <w:rsid w:val="002A5C2D"/>
    <w:rsid w:val="002F020F"/>
    <w:rsid w:val="003701F4"/>
    <w:rsid w:val="003B1014"/>
    <w:rsid w:val="003E4C49"/>
    <w:rsid w:val="004D6863"/>
    <w:rsid w:val="004E2A1A"/>
    <w:rsid w:val="004F23A3"/>
    <w:rsid w:val="00516FF9"/>
    <w:rsid w:val="0053763D"/>
    <w:rsid w:val="00560ACB"/>
    <w:rsid w:val="005909CA"/>
    <w:rsid w:val="005C2D7B"/>
    <w:rsid w:val="006351B5"/>
    <w:rsid w:val="00641943"/>
    <w:rsid w:val="006A77BB"/>
    <w:rsid w:val="006C241D"/>
    <w:rsid w:val="00725E5E"/>
    <w:rsid w:val="007613C6"/>
    <w:rsid w:val="007E1268"/>
    <w:rsid w:val="0082393C"/>
    <w:rsid w:val="00826345"/>
    <w:rsid w:val="00885A05"/>
    <w:rsid w:val="008D48DC"/>
    <w:rsid w:val="009365BF"/>
    <w:rsid w:val="00975DB3"/>
    <w:rsid w:val="009B38BB"/>
    <w:rsid w:val="009F50C9"/>
    <w:rsid w:val="009F6F6A"/>
    <w:rsid w:val="00A32FE4"/>
    <w:rsid w:val="00A71188"/>
    <w:rsid w:val="00AB3A3A"/>
    <w:rsid w:val="00AD2B82"/>
    <w:rsid w:val="00AD5C59"/>
    <w:rsid w:val="00AE3480"/>
    <w:rsid w:val="00B2078C"/>
    <w:rsid w:val="00B31A3B"/>
    <w:rsid w:val="00B40233"/>
    <w:rsid w:val="00B82F4D"/>
    <w:rsid w:val="00BA3B2E"/>
    <w:rsid w:val="00BA7097"/>
    <w:rsid w:val="00BD7C31"/>
    <w:rsid w:val="00BE10C2"/>
    <w:rsid w:val="00C212BC"/>
    <w:rsid w:val="00C734FE"/>
    <w:rsid w:val="00CA540F"/>
    <w:rsid w:val="00CB0071"/>
    <w:rsid w:val="00D00DDC"/>
    <w:rsid w:val="00D22FFB"/>
    <w:rsid w:val="00D951AA"/>
    <w:rsid w:val="00DC177E"/>
    <w:rsid w:val="00E20CA2"/>
    <w:rsid w:val="00E6737E"/>
    <w:rsid w:val="00F03422"/>
    <w:rsid w:val="00F72F9A"/>
    <w:rsid w:val="00F82E4D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52FF7-02A5-4548-93FC-AF6444C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Joslin</dc:creator>
  <cp:keywords/>
  <dc:description/>
  <cp:lastModifiedBy>Steve Joslin</cp:lastModifiedBy>
  <cp:revision>5</cp:revision>
  <cp:lastPrinted>2015-09-29T16:43:00Z</cp:lastPrinted>
  <dcterms:created xsi:type="dcterms:W3CDTF">2015-09-29T16:42:00Z</dcterms:created>
  <dcterms:modified xsi:type="dcterms:W3CDTF">2015-09-29T17:42:00Z</dcterms:modified>
</cp:coreProperties>
</file>