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E15" w:rsidRDefault="00F66E15" w:rsidP="00C23D94">
      <w:pPr>
        <w:ind w:hanging="720"/>
        <w:jc w:val="center"/>
        <w:rPr>
          <w:rFonts w:ascii="Verdana" w:hAnsi="Verdana"/>
          <w:b/>
          <w:i/>
          <w:sz w:val="28"/>
          <w:szCs w:val="28"/>
        </w:rPr>
      </w:pPr>
    </w:p>
    <w:p w:rsidR="002253D9" w:rsidRPr="00295B93" w:rsidRDefault="002B2D84" w:rsidP="00C23D94">
      <w:pPr>
        <w:ind w:hanging="720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5114290</wp:posOffset>
            </wp:positionH>
            <wp:positionV relativeFrom="paragraph">
              <wp:posOffset>-142875</wp:posOffset>
            </wp:positionV>
            <wp:extent cx="571500" cy="447675"/>
            <wp:effectExtent l="0" t="0" r="0" b="0"/>
            <wp:wrapSquare wrapText="bothSides"/>
            <wp:docPr id="2" name="Picture 2" descr="MPj043319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43319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6F0D" w:rsidRPr="00C23D94">
        <w:rPr>
          <w:rFonts w:ascii="Verdana" w:hAnsi="Verdana"/>
          <w:b/>
          <w:i/>
          <w:sz w:val="28"/>
          <w:szCs w:val="28"/>
        </w:rPr>
        <w:t>FantastiCar</w:t>
      </w:r>
      <w:proofErr w:type="spellEnd"/>
      <w:r w:rsidR="002253D9" w:rsidRPr="00295B93">
        <w:rPr>
          <w:rFonts w:ascii="Verdana" w:hAnsi="Verdana"/>
          <w:b/>
          <w:sz w:val="28"/>
          <w:szCs w:val="28"/>
        </w:rPr>
        <w:t xml:space="preserve"> Customer Satisfaction Survey</w:t>
      </w:r>
      <w:r w:rsidR="00D46100">
        <w:rPr>
          <w:rFonts w:ascii="Verdana" w:hAnsi="Verdana"/>
          <w:b/>
          <w:sz w:val="28"/>
          <w:szCs w:val="28"/>
        </w:rPr>
        <w:t xml:space="preserve"> </w:t>
      </w:r>
    </w:p>
    <w:p w:rsidR="002253D9" w:rsidRPr="00F22FF0" w:rsidRDefault="002253D9" w:rsidP="001B449A">
      <w:pPr>
        <w:rPr>
          <w:rFonts w:ascii="Verdana" w:hAnsi="Verdana"/>
          <w:sz w:val="22"/>
          <w:szCs w:val="22"/>
        </w:rPr>
      </w:pPr>
    </w:p>
    <w:p w:rsidR="00C23D94" w:rsidRPr="00F22FF0" w:rsidRDefault="00C23D94" w:rsidP="00C23D94">
      <w:pPr>
        <w:jc w:val="both"/>
        <w:rPr>
          <w:rFonts w:ascii="Verdana" w:hAnsi="Verdana" w:cs="Arial"/>
          <w:sz w:val="22"/>
          <w:szCs w:val="22"/>
        </w:rPr>
      </w:pPr>
      <w:r w:rsidRPr="00F22FF0">
        <w:rPr>
          <w:rFonts w:ascii="Verdana" w:hAnsi="Verdana" w:cs="Arial"/>
          <w:sz w:val="22"/>
          <w:szCs w:val="22"/>
        </w:rPr>
        <w:t xml:space="preserve">Thank you for your recent purchase of a new vehicle from </w:t>
      </w:r>
      <w:proofErr w:type="spellStart"/>
      <w:r w:rsidRPr="00F22FF0">
        <w:rPr>
          <w:rFonts w:ascii="Verdana" w:hAnsi="Verdana" w:cs="Arial"/>
          <w:i/>
          <w:sz w:val="22"/>
          <w:szCs w:val="22"/>
        </w:rPr>
        <w:t>FantastiCar</w:t>
      </w:r>
      <w:proofErr w:type="spellEnd"/>
      <w:r w:rsidRPr="00F22FF0">
        <w:rPr>
          <w:rFonts w:ascii="Verdana" w:hAnsi="Verdana" w:cs="Arial"/>
          <w:sz w:val="22"/>
          <w:szCs w:val="22"/>
        </w:rPr>
        <w:t xml:space="preserve"> where we want your buying experience to be Fantastic!  Please help us reach our goal of 100% fantastic sales experiences by answering some questions about your recent purchase.</w:t>
      </w:r>
    </w:p>
    <w:p w:rsidR="00A943B8" w:rsidRPr="00C23D94" w:rsidRDefault="00A943B8" w:rsidP="00C23D94">
      <w:pPr>
        <w:jc w:val="both"/>
        <w:rPr>
          <w:rFonts w:ascii="Arial" w:hAnsi="Arial" w:cs="Arial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60"/>
        <w:gridCol w:w="1800"/>
        <w:gridCol w:w="1800"/>
        <w:gridCol w:w="311"/>
        <w:gridCol w:w="1102"/>
        <w:gridCol w:w="927"/>
        <w:gridCol w:w="900"/>
        <w:gridCol w:w="90"/>
        <w:gridCol w:w="990"/>
        <w:gridCol w:w="1080"/>
      </w:tblGrid>
      <w:tr w:rsidR="004122D2" w:rsidRPr="00B82DC3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Please tell us a bit about you…</w:t>
            </w:r>
          </w:p>
        </w:tc>
      </w:tr>
      <w:tr w:rsidR="004122D2" w:rsidRPr="00B82DC3">
        <w:trPr>
          <w:trHeight w:val="116"/>
        </w:trPr>
        <w:tc>
          <w:tcPr>
            <w:tcW w:w="1260" w:type="dxa"/>
            <w:tcBorders>
              <w:top w:val="single" w:sz="4" w:space="0" w:color="auto"/>
            </w:tcBorders>
          </w:tcPr>
          <w:p w:rsidR="004122D2" w:rsidRPr="00B82DC3" w:rsidRDefault="004122D2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4122D2" w:rsidRPr="00B82DC3" w:rsidRDefault="004122D2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4122D2" w:rsidRPr="00B82DC3" w:rsidRDefault="004122D2" w:rsidP="00B82D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22D2" w:rsidRPr="00B82DC3" w:rsidRDefault="004122D2" w:rsidP="00B82DC3">
            <w:pPr>
              <w:tabs>
                <w:tab w:val="left" w:pos="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22D2" w:rsidRPr="00B82DC3" w:rsidRDefault="004122D2" w:rsidP="00B82D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4122D2" w:rsidRPr="00B82DC3" w:rsidRDefault="004122D2" w:rsidP="00B82DC3">
            <w:pPr>
              <w:tabs>
                <w:tab w:val="left" w:pos="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E45FF" w:rsidRPr="00B82DC3">
        <w:tc>
          <w:tcPr>
            <w:tcW w:w="1260" w:type="dxa"/>
          </w:tcPr>
          <w:p w:rsidR="00EE45FF" w:rsidRPr="00B82DC3" w:rsidRDefault="00EE45FF" w:rsidP="007F0FDA">
            <w:pPr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Gender: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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Pr="00B82DC3">
              <w:rPr>
                <w:rFonts w:ascii="Verdana" w:hAnsi="Verdana"/>
                <w:sz w:val="20"/>
                <w:szCs w:val="20"/>
              </w:rPr>
              <w:t>Male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Age Group: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Pr="00B82DC3">
              <w:rPr>
                <w:rFonts w:ascii="Verdana" w:hAnsi="Verdana"/>
                <w:sz w:val="20"/>
                <w:szCs w:val="20"/>
              </w:rPr>
              <w:t>18-21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</w:tcPr>
          <w:p w:rsidR="00EE45FF" w:rsidRPr="00B82DC3" w:rsidRDefault="00EC6CBF" w:rsidP="00B82DC3">
            <w:pPr>
              <w:spacing w:before="20" w:after="20"/>
              <w:jc w:val="center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Income Level</w:t>
            </w:r>
            <w:r w:rsidR="00EE45FF" w:rsidRPr="00B82DC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="00EC6CBF" w:rsidRPr="00B82DC3">
              <w:rPr>
                <w:rFonts w:ascii="Verdana" w:hAnsi="Verdana"/>
                <w:sz w:val="20"/>
                <w:szCs w:val="20"/>
              </w:rPr>
              <w:t>&lt; $50K</w:t>
            </w:r>
          </w:p>
        </w:tc>
      </w:tr>
      <w:tr w:rsidR="00EE45FF" w:rsidRPr="00B82DC3">
        <w:tc>
          <w:tcPr>
            <w:tcW w:w="1260" w:type="dxa"/>
          </w:tcPr>
          <w:p w:rsidR="00EE45FF" w:rsidRPr="00B82DC3" w:rsidRDefault="00EE45FF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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Pr="00B82DC3">
              <w:rPr>
                <w:rFonts w:ascii="Verdana" w:hAnsi="Verdana"/>
                <w:sz w:val="20"/>
                <w:szCs w:val="20"/>
              </w:rPr>
              <w:t>Female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Pr="00B82DC3">
              <w:rPr>
                <w:rFonts w:ascii="Verdana" w:hAnsi="Verdana"/>
                <w:sz w:val="20"/>
                <w:szCs w:val="20"/>
              </w:rPr>
              <w:t>21-30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="00EC6CBF" w:rsidRPr="00B82DC3">
              <w:rPr>
                <w:rFonts w:ascii="Verdana" w:hAnsi="Verdana"/>
                <w:sz w:val="20"/>
                <w:szCs w:val="20"/>
              </w:rPr>
              <w:t>$50-$100K</w:t>
            </w:r>
          </w:p>
        </w:tc>
      </w:tr>
      <w:tr w:rsidR="00EE45FF" w:rsidRPr="00B82DC3">
        <w:tc>
          <w:tcPr>
            <w:tcW w:w="1260" w:type="dxa"/>
          </w:tcPr>
          <w:p w:rsidR="00EE45FF" w:rsidRPr="00B82DC3" w:rsidRDefault="00EE45FF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Pr="00B82DC3">
              <w:rPr>
                <w:rFonts w:ascii="Verdana" w:hAnsi="Verdana"/>
                <w:sz w:val="20"/>
                <w:szCs w:val="20"/>
              </w:rPr>
              <w:t>31-45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="00EC6CBF" w:rsidRPr="00B82DC3">
              <w:rPr>
                <w:rFonts w:ascii="Verdana" w:hAnsi="Verdana"/>
                <w:sz w:val="20"/>
                <w:szCs w:val="20"/>
              </w:rPr>
              <w:t>$100-$150K</w:t>
            </w:r>
          </w:p>
        </w:tc>
      </w:tr>
      <w:tr w:rsidR="00EE45FF" w:rsidRPr="00B82DC3">
        <w:tc>
          <w:tcPr>
            <w:tcW w:w="1260" w:type="dxa"/>
          </w:tcPr>
          <w:p w:rsidR="00EE45FF" w:rsidRPr="00B82DC3" w:rsidRDefault="00EE45FF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Pr="00B82DC3">
              <w:rPr>
                <w:rFonts w:ascii="Verdana" w:hAnsi="Verdana"/>
                <w:sz w:val="20"/>
                <w:szCs w:val="20"/>
              </w:rPr>
              <w:t>46-60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</w:tcPr>
          <w:p w:rsidR="00EE45FF" w:rsidRPr="00B82DC3" w:rsidRDefault="00EE45FF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EE45FF" w:rsidRPr="00B82DC3" w:rsidRDefault="00EE45FF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="00EC6CBF" w:rsidRPr="00B82DC3">
              <w:rPr>
                <w:rFonts w:ascii="Verdana" w:hAnsi="Verdana"/>
                <w:sz w:val="20"/>
                <w:szCs w:val="20"/>
              </w:rPr>
              <w:t>&gt; $150K</w:t>
            </w:r>
          </w:p>
        </w:tc>
      </w:tr>
      <w:tr w:rsidR="00F22FF0" w:rsidRPr="00B82DC3">
        <w:tc>
          <w:tcPr>
            <w:tcW w:w="1260" w:type="dxa"/>
          </w:tcPr>
          <w:p w:rsidR="00F22FF0" w:rsidRPr="00B82DC3" w:rsidRDefault="00F22FF0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22FF0" w:rsidRPr="00B82DC3" w:rsidRDefault="00F22FF0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22FF0" w:rsidRPr="00B82DC3" w:rsidRDefault="00F22FF0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F22FF0" w:rsidRPr="00B82DC3" w:rsidRDefault="00F22FF0" w:rsidP="00B82DC3">
            <w:pPr>
              <w:tabs>
                <w:tab w:val="left" w:pos="0"/>
              </w:tabs>
              <w:spacing w:before="20" w:after="20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</w:t>
            </w:r>
            <w:r w:rsidRPr="00B82DC3">
              <w:rPr>
                <w:rFonts w:ascii="OMR" w:hAnsi="OMR"/>
                <w:sz w:val="20"/>
                <w:szCs w:val="20"/>
              </w:rPr>
              <w:t></w:t>
            </w:r>
            <w:r w:rsidR="00AF4022" w:rsidRPr="00B82DC3">
              <w:rPr>
                <w:rFonts w:ascii="OMR" w:hAnsi="OMR"/>
                <w:sz w:val="20"/>
                <w:szCs w:val="20"/>
              </w:rPr>
              <w:t></w:t>
            </w:r>
            <w:r w:rsidR="00952FDD">
              <w:rPr>
                <w:rFonts w:ascii="Verdana" w:hAnsi="Verdana"/>
                <w:sz w:val="20"/>
                <w:szCs w:val="20"/>
              </w:rPr>
              <w:t>&gt;</w:t>
            </w:r>
            <w:r w:rsidRPr="00B82DC3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</w:tcPr>
          <w:p w:rsidR="00F22FF0" w:rsidRPr="00B82DC3" w:rsidRDefault="00F22FF0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F22FF0" w:rsidRPr="00B82DC3" w:rsidRDefault="00F22FF0" w:rsidP="00B82DC3">
            <w:pPr>
              <w:spacing w:before="20" w:after="20"/>
              <w:jc w:val="center"/>
              <w:rPr>
                <w:rFonts w:ascii="OMR" w:hAnsi="OMR"/>
                <w:sz w:val="20"/>
                <w:szCs w:val="20"/>
              </w:rPr>
            </w:pPr>
          </w:p>
        </w:tc>
      </w:tr>
      <w:tr w:rsidR="00521CFF" w:rsidRPr="00B82DC3">
        <w:tc>
          <w:tcPr>
            <w:tcW w:w="10260" w:type="dxa"/>
            <w:gridSpan w:val="10"/>
            <w:tcBorders>
              <w:bottom w:val="single" w:sz="4" w:space="0" w:color="auto"/>
            </w:tcBorders>
          </w:tcPr>
          <w:p w:rsidR="00D86F1F" w:rsidRPr="00B82DC3" w:rsidRDefault="00D86F1F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122D2" w:rsidRPr="00B82DC3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Please rate your SALESPERSON on the following:</w:t>
            </w:r>
          </w:p>
        </w:tc>
      </w:tr>
      <w:tr w:rsidR="00521CFF" w:rsidRPr="00B82DC3">
        <w:trPr>
          <w:trHeight w:val="674"/>
        </w:trPr>
        <w:tc>
          <w:tcPr>
            <w:tcW w:w="5171" w:type="dxa"/>
            <w:gridSpan w:val="4"/>
            <w:tcBorders>
              <w:top w:val="single" w:sz="4" w:space="0" w:color="auto"/>
            </w:tcBorders>
          </w:tcPr>
          <w:p w:rsidR="00521CFF" w:rsidRPr="00B82DC3" w:rsidRDefault="00521CFF" w:rsidP="007F0FD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521CFF" w:rsidRPr="00B82DC3" w:rsidRDefault="00521CF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521CFF" w:rsidRPr="00B82DC3" w:rsidRDefault="00521CF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Fantastic!</w:t>
            </w:r>
          </w:p>
          <w:p w:rsidR="00521CFF" w:rsidRPr="00B82DC3" w:rsidRDefault="00521CF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521CFF" w:rsidRPr="00B82DC3" w:rsidRDefault="00521CFF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521CFF" w:rsidRPr="00B82DC3" w:rsidRDefault="00521CFF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21CFF" w:rsidRPr="00B82DC3" w:rsidRDefault="00521CFF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21CFF" w:rsidRPr="00B82DC3" w:rsidRDefault="00521CF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Very Unhappy!</w:t>
            </w:r>
          </w:p>
          <w:p w:rsidR="00521CFF" w:rsidRPr="00B82DC3" w:rsidRDefault="00521CF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21CFF" w:rsidRPr="00B82DC3" w:rsidTr="00AD784E">
        <w:tc>
          <w:tcPr>
            <w:tcW w:w="5171" w:type="dxa"/>
            <w:gridSpan w:val="4"/>
          </w:tcPr>
          <w:p w:rsidR="00521CFF" w:rsidRPr="00B82DC3" w:rsidRDefault="00521CF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The manner in which you were greeted</w:t>
            </w:r>
          </w:p>
          <w:p w:rsidR="00EE45FF" w:rsidRPr="00B82DC3" w:rsidRDefault="00EE45FF" w:rsidP="00B82DC3">
            <w:pPr>
              <w:ind w:left="3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521CFF" w:rsidRPr="00B82DC3" w:rsidRDefault="00521CF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521CFF" w:rsidRPr="00B82DC3" w:rsidTr="00AD784E">
        <w:tc>
          <w:tcPr>
            <w:tcW w:w="5171" w:type="dxa"/>
            <w:gridSpan w:val="4"/>
          </w:tcPr>
          <w:p w:rsidR="00521CFF" w:rsidRPr="00B82DC3" w:rsidRDefault="00521CF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Sincerity and honesty in dealing with you</w:t>
            </w:r>
          </w:p>
          <w:p w:rsidR="00EE45FF" w:rsidRPr="00B82DC3" w:rsidRDefault="00EE45FF" w:rsidP="00B82DC3">
            <w:pPr>
              <w:ind w:left="3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521CFF" w:rsidRPr="00B82DC3" w:rsidRDefault="00521CF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521CFF" w:rsidRPr="00B82DC3" w:rsidTr="00AD784E">
        <w:tc>
          <w:tcPr>
            <w:tcW w:w="5171" w:type="dxa"/>
            <w:gridSpan w:val="4"/>
          </w:tcPr>
          <w:p w:rsidR="00521CFF" w:rsidRPr="00B82DC3" w:rsidRDefault="00521CF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Consideration of your time</w:t>
            </w:r>
          </w:p>
          <w:p w:rsidR="00EE45FF" w:rsidRPr="00B82DC3" w:rsidRDefault="00EE45FF" w:rsidP="00B82DC3">
            <w:pPr>
              <w:ind w:left="3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521CFF" w:rsidRPr="00B82DC3" w:rsidRDefault="00521CF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521CFF" w:rsidRPr="00B82DC3" w:rsidTr="00AD784E">
        <w:tc>
          <w:tcPr>
            <w:tcW w:w="5171" w:type="dxa"/>
            <w:gridSpan w:val="4"/>
          </w:tcPr>
          <w:p w:rsidR="00521CFF" w:rsidRPr="00B82DC3" w:rsidRDefault="00521CF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 xml:space="preserve">Ability to listen, understand and answer your </w:t>
            </w:r>
            <w:r w:rsidR="00AB5AB3" w:rsidRPr="00B82DC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2DC3">
              <w:rPr>
                <w:rFonts w:ascii="Verdana" w:hAnsi="Verdana"/>
                <w:sz w:val="20"/>
                <w:szCs w:val="20"/>
              </w:rPr>
              <w:t>questions</w:t>
            </w:r>
          </w:p>
        </w:tc>
        <w:tc>
          <w:tcPr>
            <w:tcW w:w="1102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521CFF" w:rsidRPr="00B82DC3" w:rsidRDefault="00521CF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521CFF" w:rsidRPr="00B82DC3" w:rsidTr="00AD784E">
        <w:tc>
          <w:tcPr>
            <w:tcW w:w="5171" w:type="dxa"/>
            <w:gridSpan w:val="4"/>
          </w:tcPr>
          <w:p w:rsidR="00521CFF" w:rsidRPr="00B82DC3" w:rsidRDefault="00521CF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Knowledge of the product features and</w:t>
            </w:r>
            <w:r w:rsidR="00AB5AB3" w:rsidRPr="00B82DC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2DC3">
              <w:rPr>
                <w:rFonts w:ascii="Verdana" w:hAnsi="Verdana"/>
                <w:sz w:val="20"/>
                <w:szCs w:val="20"/>
              </w:rPr>
              <w:t>benefits</w:t>
            </w:r>
          </w:p>
        </w:tc>
        <w:tc>
          <w:tcPr>
            <w:tcW w:w="1102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521CFF" w:rsidRPr="00B82DC3" w:rsidRDefault="00521CF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521CFF" w:rsidRPr="00B82DC3" w:rsidTr="00AD784E">
        <w:tc>
          <w:tcPr>
            <w:tcW w:w="5171" w:type="dxa"/>
            <w:gridSpan w:val="4"/>
          </w:tcPr>
          <w:p w:rsidR="00521CFF" w:rsidRPr="00B82DC3" w:rsidRDefault="00521CF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Fulfilled all commitments made to you</w:t>
            </w:r>
          </w:p>
        </w:tc>
        <w:tc>
          <w:tcPr>
            <w:tcW w:w="1102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521CFF" w:rsidRPr="00B82DC3" w:rsidRDefault="00521CF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521CFF" w:rsidRPr="00B82DC3" w:rsidRDefault="00521CF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A943B8" w:rsidRPr="00B82DC3">
        <w:tc>
          <w:tcPr>
            <w:tcW w:w="10260" w:type="dxa"/>
            <w:gridSpan w:val="10"/>
            <w:tcBorders>
              <w:bottom w:val="single" w:sz="4" w:space="0" w:color="auto"/>
            </w:tcBorders>
          </w:tcPr>
          <w:p w:rsidR="00D86F1F" w:rsidRPr="00B82DC3" w:rsidRDefault="00D86F1F" w:rsidP="001B449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122D2" w:rsidRPr="00B82DC3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850E8A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Please rate our</w:t>
            </w:r>
            <w:r w:rsidR="004122D2" w:rsidRPr="00B82DC3">
              <w:rPr>
                <w:rFonts w:ascii="Verdana" w:hAnsi="Verdana"/>
                <w:b/>
                <w:sz w:val="22"/>
                <w:szCs w:val="22"/>
              </w:rPr>
              <w:t xml:space="preserve"> SALES TEAM on the following:</w:t>
            </w:r>
          </w:p>
        </w:tc>
      </w:tr>
      <w:tr w:rsidR="00A943B8" w:rsidRPr="00B82DC3">
        <w:trPr>
          <w:trHeight w:val="647"/>
        </w:trPr>
        <w:tc>
          <w:tcPr>
            <w:tcW w:w="5171" w:type="dxa"/>
            <w:gridSpan w:val="4"/>
            <w:tcBorders>
              <w:top w:val="single" w:sz="4" w:space="0" w:color="auto"/>
            </w:tcBorders>
          </w:tcPr>
          <w:p w:rsidR="00A943B8" w:rsidRPr="00B82DC3" w:rsidRDefault="00A943B8" w:rsidP="001B449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Fantastic!</w:t>
            </w:r>
          </w:p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A943B8" w:rsidRPr="00B82DC3" w:rsidRDefault="00A943B8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Very Unhappy!</w:t>
            </w:r>
          </w:p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943B8" w:rsidRPr="00B82DC3" w:rsidTr="00AD784E">
        <w:tc>
          <w:tcPr>
            <w:tcW w:w="5171" w:type="dxa"/>
            <w:gridSpan w:val="4"/>
          </w:tcPr>
          <w:p w:rsidR="00850E8A" w:rsidRPr="00B82DC3" w:rsidRDefault="00A943B8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 xml:space="preserve">The vehicle price and/or payments were </w:t>
            </w:r>
          </w:p>
          <w:p w:rsidR="00A943B8" w:rsidRPr="00B82DC3" w:rsidRDefault="00A943B8" w:rsidP="00F66E15">
            <w:p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discussed in</w:t>
            </w:r>
            <w:r w:rsidR="006D321B" w:rsidRPr="00B82DC3">
              <w:rPr>
                <w:rFonts w:ascii="Verdana" w:hAnsi="Verdana"/>
                <w:sz w:val="20"/>
                <w:szCs w:val="20"/>
              </w:rPr>
              <w:t xml:space="preserve"> a thorough </w:t>
            </w:r>
            <w:r w:rsidRPr="00B82DC3">
              <w:rPr>
                <w:rFonts w:ascii="Verdana" w:hAnsi="Verdana"/>
                <w:sz w:val="20"/>
                <w:szCs w:val="20"/>
              </w:rPr>
              <w:t>manner</w:t>
            </w:r>
          </w:p>
        </w:tc>
        <w:tc>
          <w:tcPr>
            <w:tcW w:w="1102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A943B8" w:rsidRPr="00B82DC3" w:rsidRDefault="00A943B8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A943B8" w:rsidRPr="00B82DC3" w:rsidTr="00AD784E">
        <w:tc>
          <w:tcPr>
            <w:tcW w:w="5171" w:type="dxa"/>
            <w:gridSpan w:val="4"/>
          </w:tcPr>
          <w:p w:rsidR="00EE45FF" w:rsidRPr="00B82DC3" w:rsidRDefault="00A943B8" w:rsidP="00B82DC3">
            <w:pPr>
              <w:numPr>
                <w:ilvl w:val="0"/>
                <w:numId w:val="1"/>
              </w:numPr>
              <w:spacing w:before="40" w:after="40"/>
              <w:ind w:left="346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Explanation of warranty coverages</w:t>
            </w:r>
          </w:p>
        </w:tc>
        <w:tc>
          <w:tcPr>
            <w:tcW w:w="1102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A943B8" w:rsidRPr="00B82DC3" w:rsidRDefault="00A943B8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A943B8" w:rsidRPr="00B82DC3" w:rsidTr="00AD784E">
        <w:tc>
          <w:tcPr>
            <w:tcW w:w="5171" w:type="dxa"/>
            <w:gridSpan w:val="4"/>
          </w:tcPr>
          <w:p w:rsidR="00A943B8" w:rsidRPr="00B82DC3" w:rsidRDefault="00A943B8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The pr</w:t>
            </w:r>
            <w:r w:rsidR="00521CFF" w:rsidRPr="00B82DC3">
              <w:rPr>
                <w:rFonts w:ascii="Verdana" w:hAnsi="Verdana"/>
                <w:sz w:val="20"/>
                <w:szCs w:val="20"/>
              </w:rPr>
              <w:t xml:space="preserve">ofessional manner in which you </w:t>
            </w:r>
            <w:r w:rsidRPr="00B82DC3">
              <w:rPr>
                <w:rFonts w:ascii="Verdana" w:hAnsi="Verdana"/>
                <w:sz w:val="20"/>
                <w:szCs w:val="20"/>
              </w:rPr>
              <w:t>were treated</w:t>
            </w:r>
          </w:p>
        </w:tc>
        <w:tc>
          <w:tcPr>
            <w:tcW w:w="1102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A943B8" w:rsidRPr="00B82DC3" w:rsidRDefault="00A943B8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A943B8" w:rsidRPr="00B82DC3" w:rsidTr="00AD784E">
        <w:tc>
          <w:tcPr>
            <w:tcW w:w="5171" w:type="dxa"/>
            <w:gridSpan w:val="4"/>
          </w:tcPr>
          <w:p w:rsidR="00A943B8" w:rsidRPr="00B82DC3" w:rsidRDefault="00A943B8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Fulfilled all commitments made to you</w:t>
            </w:r>
          </w:p>
        </w:tc>
        <w:tc>
          <w:tcPr>
            <w:tcW w:w="1102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A943B8" w:rsidRPr="00B82DC3" w:rsidRDefault="00A943B8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A943B8" w:rsidRPr="00B82DC3">
        <w:tc>
          <w:tcPr>
            <w:tcW w:w="10260" w:type="dxa"/>
            <w:gridSpan w:val="10"/>
          </w:tcPr>
          <w:p w:rsidR="00D86F1F" w:rsidRPr="00B82DC3" w:rsidRDefault="00D86F1F" w:rsidP="001B449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122D2" w:rsidRPr="00B82DC3"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 xml:space="preserve">More </w:t>
            </w:r>
            <w:r w:rsidR="00850E8A" w:rsidRPr="00B82DC3">
              <w:rPr>
                <w:rFonts w:ascii="Verdana" w:hAnsi="Verdana"/>
                <w:b/>
                <w:sz w:val="22"/>
                <w:szCs w:val="22"/>
              </w:rPr>
              <w:t>a</w:t>
            </w:r>
            <w:r w:rsidRPr="00B82DC3">
              <w:rPr>
                <w:rFonts w:ascii="Verdana" w:hAnsi="Verdana"/>
                <w:b/>
                <w:sz w:val="22"/>
                <w:szCs w:val="22"/>
              </w:rPr>
              <w:t xml:space="preserve">bout the </w:t>
            </w:r>
            <w:r w:rsidR="00850E8A" w:rsidRPr="00B82DC3">
              <w:rPr>
                <w:rFonts w:ascii="Verdana" w:hAnsi="Verdana"/>
                <w:b/>
                <w:sz w:val="22"/>
                <w:szCs w:val="22"/>
              </w:rPr>
              <w:t>b</w:t>
            </w:r>
            <w:r w:rsidRPr="00B82DC3">
              <w:rPr>
                <w:rFonts w:ascii="Verdana" w:hAnsi="Verdana"/>
                <w:b/>
                <w:sz w:val="22"/>
                <w:szCs w:val="22"/>
              </w:rPr>
              <w:t xml:space="preserve">uying </w:t>
            </w:r>
            <w:r w:rsidR="00850E8A" w:rsidRPr="00B82DC3">
              <w:rPr>
                <w:rFonts w:ascii="Verdana" w:hAnsi="Verdana"/>
                <w:b/>
                <w:sz w:val="22"/>
                <w:szCs w:val="22"/>
              </w:rPr>
              <w:t>e</w:t>
            </w:r>
            <w:r w:rsidRPr="00B82DC3">
              <w:rPr>
                <w:rFonts w:ascii="Verdana" w:hAnsi="Verdana"/>
                <w:b/>
                <w:sz w:val="22"/>
                <w:szCs w:val="22"/>
              </w:rPr>
              <w:t>xperience</w:t>
            </w:r>
            <w:r w:rsidR="00850E8A" w:rsidRPr="00B82DC3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A943B8" w:rsidRPr="00B82DC3">
        <w:trPr>
          <w:trHeight w:val="647"/>
        </w:trPr>
        <w:tc>
          <w:tcPr>
            <w:tcW w:w="5171" w:type="dxa"/>
            <w:gridSpan w:val="4"/>
          </w:tcPr>
          <w:p w:rsidR="00A943B8" w:rsidRPr="00B82DC3" w:rsidRDefault="00A943B8" w:rsidP="001B449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Fantastic!</w:t>
            </w:r>
          </w:p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A943B8" w:rsidRPr="00B82DC3" w:rsidRDefault="00A943B8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</w:tcPr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Very Unhappy!</w:t>
            </w:r>
          </w:p>
          <w:p w:rsidR="00A943B8" w:rsidRPr="00B82DC3" w:rsidRDefault="00A943B8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943B8" w:rsidRPr="00B82DC3" w:rsidTr="00AD784E">
        <w:tc>
          <w:tcPr>
            <w:tcW w:w="5171" w:type="dxa"/>
            <w:gridSpan w:val="4"/>
          </w:tcPr>
          <w:p w:rsidR="00A943B8" w:rsidRPr="00B82DC3" w:rsidRDefault="00A943B8" w:rsidP="00B82DC3">
            <w:pPr>
              <w:numPr>
                <w:ilvl w:val="0"/>
                <w:numId w:val="1"/>
              </w:numPr>
              <w:ind w:left="25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If you’ve contacted this store by phone, how satisfied are you with the way your call was handled?</w:t>
            </w:r>
          </w:p>
        </w:tc>
        <w:tc>
          <w:tcPr>
            <w:tcW w:w="1102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2"/>
            <w:vAlign w:val="center"/>
          </w:tcPr>
          <w:p w:rsidR="00A943B8" w:rsidRPr="00B82DC3" w:rsidRDefault="00A943B8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vAlign w:val="center"/>
          </w:tcPr>
          <w:p w:rsidR="00A943B8" w:rsidRPr="00B82DC3" w:rsidRDefault="00A943B8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F66E15" w:rsidRPr="00B82DC3">
        <w:tc>
          <w:tcPr>
            <w:tcW w:w="5171" w:type="dxa"/>
            <w:gridSpan w:val="4"/>
          </w:tcPr>
          <w:p w:rsidR="00F66E15" w:rsidRPr="00B82DC3" w:rsidRDefault="00F66E15" w:rsidP="00F66E15">
            <w:pPr>
              <w:ind w:left="25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</w:tcPr>
          <w:p w:rsidR="00F66E15" w:rsidRPr="00B82DC3" w:rsidRDefault="00F66E15" w:rsidP="00B82DC3">
            <w:pPr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927" w:type="dxa"/>
          </w:tcPr>
          <w:p w:rsidR="00F66E15" w:rsidRPr="00B82DC3" w:rsidRDefault="00F66E15" w:rsidP="00B82DC3">
            <w:pPr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F66E15" w:rsidRPr="00B82DC3" w:rsidRDefault="00F66E15" w:rsidP="00B82DC3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990" w:type="dxa"/>
          </w:tcPr>
          <w:p w:rsidR="00F66E15" w:rsidRPr="00B82DC3" w:rsidRDefault="00F66E15" w:rsidP="00B82DC3">
            <w:pPr>
              <w:jc w:val="center"/>
              <w:rPr>
                <w:rFonts w:ascii="OMR" w:hAnsi="OMR"/>
                <w:sz w:val="20"/>
                <w:szCs w:val="20"/>
              </w:rPr>
            </w:pPr>
          </w:p>
        </w:tc>
        <w:tc>
          <w:tcPr>
            <w:tcW w:w="1080" w:type="dxa"/>
          </w:tcPr>
          <w:p w:rsidR="00F66E15" w:rsidRPr="00B82DC3" w:rsidRDefault="00F66E15" w:rsidP="00B82DC3">
            <w:pPr>
              <w:jc w:val="center"/>
              <w:rPr>
                <w:rFonts w:ascii="OMR" w:hAnsi="OMR"/>
                <w:sz w:val="20"/>
                <w:szCs w:val="20"/>
              </w:rPr>
            </w:pPr>
          </w:p>
        </w:tc>
      </w:tr>
    </w:tbl>
    <w:p w:rsidR="0084478F" w:rsidRDefault="0084478F"/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171"/>
        <w:gridCol w:w="1102"/>
        <w:gridCol w:w="825"/>
        <w:gridCol w:w="102"/>
        <w:gridCol w:w="180"/>
        <w:gridCol w:w="583"/>
        <w:gridCol w:w="227"/>
        <w:gridCol w:w="90"/>
        <w:gridCol w:w="548"/>
        <w:gridCol w:w="172"/>
        <w:gridCol w:w="180"/>
        <w:gridCol w:w="180"/>
        <w:gridCol w:w="360"/>
        <w:gridCol w:w="540"/>
      </w:tblGrid>
      <w:tr w:rsidR="004122D2" w:rsidRPr="00B82DC3"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Sales Transaction:  Please rate your satisfaction with the following:</w:t>
            </w:r>
          </w:p>
        </w:tc>
      </w:tr>
      <w:tr w:rsidR="00C23D94" w:rsidRPr="00B82DC3">
        <w:trPr>
          <w:trHeight w:val="701"/>
        </w:trPr>
        <w:tc>
          <w:tcPr>
            <w:tcW w:w="5171" w:type="dxa"/>
            <w:tcBorders>
              <w:top w:val="single" w:sz="4" w:space="0" w:color="auto"/>
            </w:tcBorders>
          </w:tcPr>
          <w:p w:rsidR="00C23D94" w:rsidRPr="00B82DC3" w:rsidRDefault="00C23D94" w:rsidP="001B449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Fantastic!</w:t>
            </w:r>
          </w:p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Very Unhappy!</w:t>
            </w:r>
          </w:p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3D94" w:rsidRPr="00B82DC3" w:rsidTr="00AD784E">
        <w:tc>
          <w:tcPr>
            <w:tcW w:w="5171" w:type="dxa"/>
          </w:tcPr>
          <w:p w:rsidR="00C23D94" w:rsidRPr="00B82DC3" w:rsidRDefault="00C23D94" w:rsidP="00B82DC3">
            <w:pPr>
              <w:numPr>
                <w:ilvl w:val="0"/>
                <w:numId w:val="1"/>
              </w:numPr>
              <w:ind w:left="25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The length of time it took to complete the sales transaction</w:t>
            </w:r>
          </w:p>
        </w:tc>
        <w:tc>
          <w:tcPr>
            <w:tcW w:w="1102" w:type="dxa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C23D94" w:rsidRPr="00B82DC3" w:rsidRDefault="00C23D94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C23D94" w:rsidRPr="00B82DC3" w:rsidTr="00AD784E">
        <w:tc>
          <w:tcPr>
            <w:tcW w:w="5171" w:type="dxa"/>
          </w:tcPr>
          <w:p w:rsidR="00C23D94" w:rsidRPr="00B82DC3" w:rsidRDefault="00C23D94" w:rsidP="00B82DC3">
            <w:pPr>
              <w:numPr>
                <w:ilvl w:val="0"/>
                <w:numId w:val="1"/>
              </w:numPr>
              <w:ind w:left="25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The process of determining the final</w:t>
            </w:r>
            <w:r w:rsidR="00AB5AB3" w:rsidRPr="00B82DC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2DC3">
              <w:rPr>
                <w:rFonts w:ascii="Verdana" w:hAnsi="Verdana"/>
                <w:sz w:val="20"/>
                <w:szCs w:val="20"/>
              </w:rPr>
              <w:t>purchase/lease price</w:t>
            </w:r>
          </w:p>
        </w:tc>
        <w:tc>
          <w:tcPr>
            <w:tcW w:w="1102" w:type="dxa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C23D94" w:rsidRPr="00B82DC3" w:rsidRDefault="00C23D94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C23D94" w:rsidRPr="00B82DC3" w:rsidTr="00AD784E">
        <w:tc>
          <w:tcPr>
            <w:tcW w:w="5171" w:type="dxa"/>
          </w:tcPr>
          <w:p w:rsidR="00C23D94" w:rsidRPr="00B82DC3" w:rsidRDefault="00C23D94" w:rsidP="00B82DC3">
            <w:pPr>
              <w:numPr>
                <w:ilvl w:val="0"/>
                <w:numId w:val="1"/>
              </w:numPr>
              <w:ind w:left="25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The comfort of the area where the vehicle price was negotiated</w:t>
            </w:r>
          </w:p>
        </w:tc>
        <w:tc>
          <w:tcPr>
            <w:tcW w:w="1102" w:type="dxa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C23D94" w:rsidRPr="00B82DC3" w:rsidRDefault="00C23D94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4122D2" w:rsidRPr="00B82DC3">
        <w:tc>
          <w:tcPr>
            <w:tcW w:w="10260" w:type="dxa"/>
            <w:gridSpan w:val="14"/>
            <w:tcBorders>
              <w:bottom w:val="single" w:sz="4" w:space="0" w:color="auto"/>
            </w:tcBorders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122D2" w:rsidRPr="00B82DC3"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Delivery:  Please rate your satisfaction with the following:</w:t>
            </w:r>
          </w:p>
        </w:tc>
      </w:tr>
      <w:tr w:rsidR="00C23D94" w:rsidRPr="00B82DC3">
        <w:trPr>
          <w:trHeight w:val="692"/>
        </w:trPr>
        <w:tc>
          <w:tcPr>
            <w:tcW w:w="5171" w:type="dxa"/>
            <w:tcBorders>
              <w:top w:val="single" w:sz="4" w:space="0" w:color="auto"/>
            </w:tcBorders>
          </w:tcPr>
          <w:p w:rsidR="00C23D94" w:rsidRPr="00B82DC3" w:rsidRDefault="00C23D94" w:rsidP="001B449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Fantastic!</w:t>
            </w:r>
          </w:p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Very Unhappy!</w:t>
            </w:r>
          </w:p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23D94" w:rsidRPr="00B82DC3" w:rsidTr="00AD784E">
        <w:tc>
          <w:tcPr>
            <w:tcW w:w="5171" w:type="dxa"/>
          </w:tcPr>
          <w:p w:rsidR="00C23D94" w:rsidRPr="00B82DC3" w:rsidRDefault="00C23D94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The overall condition of your vehicle at delivery</w:t>
            </w:r>
          </w:p>
        </w:tc>
        <w:tc>
          <w:tcPr>
            <w:tcW w:w="1102" w:type="dxa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C23D94" w:rsidRPr="00B82DC3" w:rsidRDefault="00C23D94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C23D94" w:rsidRPr="00B82DC3" w:rsidTr="00AD784E">
        <w:tc>
          <w:tcPr>
            <w:tcW w:w="5171" w:type="dxa"/>
          </w:tcPr>
          <w:p w:rsidR="00C23D94" w:rsidRDefault="00C23D94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Your vehicle’s operating condition at delivery</w:t>
            </w:r>
          </w:p>
          <w:p w:rsidR="00952FDD" w:rsidRPr="00B82DC3" w:rsidRDefault="00952FDD" w:rsidP="00952FDD">
            <w:pPr>
              <w:ind w:left="-1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C23D94" w:rsidRPr="00B82DC3" w:rsidRDefault="00C23D94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C23D94" w:rsidRPr="00B82DC3" w:rsidRDefault="00C23D94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C23D94" w:rsidRPr="00B82DC3">
        <w:tc>
          <w:tcPr>
            <w:tcW w:w="5171" w:type="dxa"/>
            <w:tcBorders>
              <w:bottom w:val="single" w:sz="4" w:space="0" w:color="auto"/>
            </w:tcBorders>
          </w:tcPr>
          <w:p w:rsidR="0084478F" w:rsidRPr="00B82DC3" w:rsidRDefault="0084478F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C23D94" w:rsidRPr="00B82DC3" w:rsidRDefault="00C23D94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C23D94" w:rsidRPr="00B82DC3" w:rsidRDefault="00C23D94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22D2" w:rsidRPr="00B82DC3"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 xml:space="preserve">Overall Experience with </w:t>
            </w:r>
            <w:proofErr w:type="spellStart"/>
            <w:r w:rsidRPr="00B82DC3">
              <w:rPr>
                <w:rFonts w:ascii="Verdana" w:hAnsi="Verdana"/>
                <w:b/>
                <w:i/>
                <w:sz w:val="22"/>
                <w:szCs w:val="22"/>
              </w:rPr>
              <w:t>FantastiCar</w:t>
            </w:r>
            <w:proofErr w:type="spellEnd"/>
          </w:p>
        </w:tc>
      </w:tr>
      <w:tr w:rsidR="0084478F" w:rsidRPr="00B82DC3">
        <w:trPr>
          <w:trHeight w:val="719"/>
        </w:trPr>
        <w:tc>
          <w:tcPr>
            <w:tcW w:w="5171" w:type="dxa"/>
          </w:tcPr>
          <w:p w:rsidR="0084478F" w:rsidRPr="00B82DC3" w:rsidRDefault="0084478F" w:rsidP="007F0FD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Fantastic!</w:t>
            </w:r>
          </w:p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84478F" w:rsidRPr="00B82DC3" w:rsidRDefault="0084478F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Very Unhappy!</w:t>
            </w:r>
          </w:p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4478F" w:rsidRPr="00B82DC3" w:rsidTr="00AD784E">
        <w:tc>
          <w:tcPr>
            <w:tcW w:w="5171" w:type="dxa"/>
          </w:tcPr>
          <w:p w:rsidR="0084478F" w:rsidRPr="00B82DC3" w:rsidRDefault="0084478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How satisfied are you with your vehicle</w:t>
            </w:r>
            <w:r w:rsidR="00AB5AB3" w:rsidRPr="00B82DC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2DC3">
              <w:rPr>
                <w:rFonts w:ascii="Verdana" w:hAnsi="Verdana"/>
                <w:sz w:val="20"/>
                <w:szCs w:val="20"/>
              </w:rPr>
              <w:t>purchasing experience?</w:t>
            </w:r>
          </w:p>
        </w:tc>
        <w:tc>
          <w:tcPr>
            <w:tcW w:w="1102" w:type="dxa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84478F" w:rsidRPr="00B82DC3" w:rsidRDefault="0084478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84478F" w:rsidRPr="00B82DC3" w:rsidTr="00AD784E">
        <w:tc>
          <w:tcPr>
            <w:tcW w:w="5171" w:type="dxa"/>
          </w:tcPr>
          <w:p w:rsidR="0084478F" w:rsidRPr="00B82DC3" w:rsidRDefault="0084478F" w:rsidP="00B82DC3">
            <w:pPr>
              <w:numPr>
                <w:ilvl w:val="0"/>
                <w:numId w:val="1"/>
              </w:numPr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How satisfied are you with the sales staff?</w:t>
            </w:r>
          </w:p>
        </w:tc>
        <w:tc>
          <w:tcPr>
            <w:tcW w:w="1102" w:type="dxa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</w:t>
            </w:r>
          </w:p>
        </w:tc>
        <w:tc>
          <w:tcPr>
            <w:tcW w:w="927" w:type="dxa"/>
            <w:gridSpan w:val="2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</w:t>
            </w:r>
          </w:p>
        </w:tc>
        <w:tc>
          <w:tcPr>
            <w:tcW w:w="990" w:type="dxa"/>
            <w:gridSpan w:val="3"/>
            <w:vAlign w:val="center"/>
          </w:tcPr>
          <w:p w:rsidR="0084478F" w:rsidRPr="00B82DC3" w:rsidRDefault="0084478F" w:rsidP="00AD784E">
            <w:pPr>
              <w:tabs>
                <w:tab w:val="left" w:pos="0"/>
              </w:tabs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</w:t>
            </w:r>
          </w:p>
        </w:tc>
        <w:tc>
          <w:tcPr>
            <w:tcW w:w="990" w:type="dxa"/>
            <w:gridSpan w:val="4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</w:t>
            </w:r>
          </w:p>
        </w:tc>
        <w:tc>
          <w:tcPr>
            <w:tcW w:w="1080" w:type="dxa"/>
            <w:gridSpan w:val="3"/>
            <w:vAlign w:val="center"/>
          </w:tcPr>
          <w:p w:rsidR="0084478F" w:rsidRPr="00B82DC3" w:rsidRDefault="0084478F" w:rsidP="00AD784E">
            <w:pPr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</w:t>
            </w:r>
          </w:p>
        </w:tc>
      </w:tr>
      <w:tr w:rsidR="0084478F" w:rsidRPr="00B82DC3">
        <w:tc>
          <w:tcPr>
            <w:tcW w:w="5171" w:type="dxa"/>
            <w:tcBorders>
              <w:bottom w:val="single" w:sz="4" w:space="0" w:color="auto"/>
            </w:tcBorders>
          </w:tcPr>
          <w:p w:rsidR="0084478F" w:rsidRPr="00B82DC3" w:rsidRDefault="0084478F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7" w:type="dxa"/>
            <w:gridSpan w:val="2"/>
            <w:tcBorders>
              <w:bottom w:val="single" w:sz="4" w:space="0" w:color="auto"/>
            </w:tcBorders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84478F" w:rsidRPr="00B82DC3" w:rsidRDefault="0084478F" w:rsidP="00B82D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84478F" w:rsidRPr="00B82DC3" w:rsidRDefault="0084478F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122D2" w:rsidRPr="00B82DC3"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Would you do this again?</w:t>
            </w:r>
          </w:p>
        </w:tc>
      </w:tr>
      <w:tr w:rsidR="004122D2" w:rsidRPr="00B82DC3">
        <w:tc>
          <w:tcPr>
            <w:tcW w:w="7380" w:type="dxa"/>
            <w:gridSpan w:val="5"/>
          </w:tcPr>
          <w:p w:rsidR="004122D2" w:rsidRPr="00B82DC3" w:rsidRDefault="004122D2" w:rsidP="007F0F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850E8A" w:rsidRPr="00B82DC3" w:rsidRDefault="00850E8A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122D2" w:rsidRPr="00B82DC3" w:rsidRDefault="004122D2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Yes</w:t>
            </w:r>
          </w:p>
          <w:p w:rsidR="004122D2" w:rsidRPr="00B82DC3" w:rsidRDefault="004122D2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50E8A" w:rsidRPr="00B82DC3" w:rsidRDefault="00850E8A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4122D2" w:rsidRPr="00B82DC3" w:rsidRDefault="004122D2" w:rsidP="00B82DC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82DC3">
              <w:rPr>
                <w:rFonts w:ascii="Verdana" w:hAnsi="Verdana"/>
                <w:b/>
                <w:sz w:val="16"/>
                <w:szCs w:val="16"/>
              </w:rPr>
              <w:t>No</w:t>
            </w:r>
          </w:p>
          <w:p w:rsidR="004122D2" w:rsidRPr="00B82DC3" w:rsidRDefault="004122D2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:rsidR="004122D2" w:rsidRPr="00B82DC3" w:rsidRDefault="004122D2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4122D2" w:rsidRPr="00B82DC3" w:rsidRDefault="004122D2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4122D2" w:rsidRPr="00B82DC3" w:rsidRDefault="004122D2" w:rsidP="00B82DC3">
            <w:pPr>
              <w:jc w:val="center"/>
              <w:rPr>
                <w:rFonts w:ascii="Verdana" w:hAnsi="Verdana"/>
              </w:rPr>
            </w:pPr>
          </w:p>
        </w:tc>
      </w:tr>
      <w:tr w:rsidR="00C23D94" w:rsidRPr="00B82DC3" w:rsidTr="00AD784E">
        <w:tc>
          <w:tcPr>
            <w:tcW w:w="7380" w:type="dxa"/>
            <w:gridSpan w:val="5"/>
          </w:tcPr>
          <w:p w:rsidR="00850E8A" w:rsidRPr="00B82DC3" w:rsidRDefault="00C23D94" w:rsidP="00B82DC3">
            <w:pPr>
              <w:numPr>
                <w:ilvl w:val="0"/>
                <w:numId w:val="1"/>
              </w:numPr>
              <w:spacing w:before="60" w:after="60"/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I would recommend THIS DEALERSHIP to my family and friends</w:t>
            </w:r>
          </w:p>
        </w:tc>
        <w:tc>
          <w:tcPr>
            <w:tcW w:w="900" w:type="dxa"/>
            <w:gridSpan w:val="3"/>
            <w:vAlign w:val="center"/>
          </w:tcPr>
          <w:p w:rsidR="00C23D94" w:rsidRPr="00B82DC3" w:rsidRDefault="00C23D94" w:rsidP="00AD784E">
            <w:pPr>
              <w:spacing w:before="60" w:after="60"/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</w:t>
            </w:r>
          </w:p>
        </w:tc>
        <w:tc>
          <w:tcPr>
            <w:tcW w:w="720" w:type="dxa"/>
            <w:gridSpan w:val="2"/>
            <w:vAlign w:val="center"/>
          </w:tcPr>
          <w:p w:rsidR="00C23D94" w:rsidRPr="00B82DC3" w:rsidRDefault="00C23D94" w:rsidP="00AD784E">
            <w:pPr>
              <w:spacing w:before="60" w:after="60"/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</w:t>
            </w:r>
          </w:p>
        </w:tc>
        <w:tc>
          <w:tcPr>
            <w:tcW w:w="360" w:type="dxa"/>
            <w:gridSpan w:val="2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</w:tr>
      <w:tr w:rsidR="00C23D94" w:rsidRPr="00B82DC3" w:rsidTr="00AD784E">
        <w:tc>
          <w:tcPr>
            <w:tcW w:w="7380" w:type="dxa"/>
            <w:gridSpan w:val="5"/>
          </w:tcPr>
          <w:p w:rsidR="00850E8A" w:rsidRPr="00B82DC3" w:rsidRDefault="00C23D94" w:rsidP="00B82DC3">
            <w:pPr>
              <w:numPr>
                <w:ilvl w:val="0"/>
                <w:numId w:val="1"/>
              </w:numPr>
              <w:spacing w:before="60" w:after="60"/>
              <w:ind w:left="342"/>
              <w:rPr>
                <w:rFonts w:ascii="Verdana" w:hAnsi="Verdana"/>
                <w:sz w:val="20"/>
                <w:szCs w:val="20"/>
              </w:rPr>
            </w:pPr>
            <w:r w:rsidRPr="00B82DC3">
              <w:rPr>
                <w:rFonts w:ascii="Verdana" w:hAnsi="Verdana"/>
                <w:sz w:val="20"/>
                <w:szCs w:val="20"/>
              </w:rPr>
              <w:t>I would purchase another item from THIS DEALERSHIP</w:t>
            </w:r>
          </w:p>
        </w:tc>
        <w:tc>
          <w:tcPr>
            <w:tcW w:w="900" w:type="dxa"/>
            <w:gridSpan w:val="3"/>
            <w:vAlign w:val="center"/>
          </w:tcPr>
          <w:p w:rsidR="00C23D94" w:rsidRPr="00B82DC3" w:rsidRDefault="00C23D94" w:rsidP="00AD784E">
            <w:pPr>
              <w:spacing w:before="60" w:after="60"/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</w:t>
            </w:r>
          </w:p>
        </w:tc>
        <w:tc>
          <w:tcPr>
            <w:tcW w:w="720" w:type="dxa"/>
            <w:gridSpan w:val="2"/>
            <w:vAlign w:val="center"/>
          </w:tcPr>
          <w:p w:rsidR="00C23D94" w:rsidRPr="00B82DC3" w:rsidRDefault="00C23D94" w:rsidP="00AD784E">
            <w:pPr>
              <w:spacing w:before="60" w:after="60"/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</w:t>
            </w:r>
          </w:p>
        </w:tc>
        <w:tc>
          <w:tcPr>
            <w:tcW w:w="360" w:type="dxa"/>
            <w:gridSpan w:val="2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</w:tr>
      <w:tr w:rsidR="00C23D94" w:rsidRPr="00B82DC3" w:rsidTr="00AD784E">
        <w:tc>
          <w:tcPr>
            <w:tcW w:w="7380" w:type="dxa"/>
            <w:gridSpan w:val="5"/>
          </w:tcPr>
          <w:p w:rsidR="00C23D94" w:rsidRPr="00B82DC3" w:rsidRDefault="00952FDD" w:rsidP="00B82DC3">
            <w:pPr>
              <w:numPr>
                <w:ilvl w:val="0"/>
                <w:numId w:val="1"/>
              </w:numPr>
              <w:spacing w:before="60" w:after="60"/>
              <w:ind w:left="3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C23D94" w:rsidRPr="00B82DC3">
              <w:rPr>
                <w:rFonts w:ascii="Verdana" w:hAnsi="Verdana"/>
                <w:sz w:val="20"/>
                <w:szCs w:val="20"/>
              </w:rPr>
              <w:t>ould you purchase again from the same sale</w:t>
            </w:r>
            <w:r w:rsidR="00850E8A" w:rsidRPr="00B82DC3">
              <w:rPr>
                <w:rFonts w:ascii="Verdana" w:hAnsi="Verdana"/>
                <w:sz w:val="20"/>
                <w:szCs w:val="20"/>
              </w:rPr>
              <w:t>s</w:t>
            </w:r>
            <w:r w:rsidR="00C23D94" w:rsidRPr="00B82DC3">
              <w:rPr>
                <w:rFonts w:ascii="Verdana" w:hAnsi="Verdana"/>
                <w:sz w:val="20"/>
                <w:szCs w:val="20"/>
              </w:rPr>
              <w:t>person?</w:t>
            </w:r>
          </w:p>
        </w:tc>
        <w:tc>
          <w:tcPr>
            <w:tcW w:w="900" w:type="dxa"/>
            <w:gridSpan w:val="3"/>
            <w:vAlign w:val="center"/>
          </w:tcPr>
          <w:p w:rsidR="00C23D94" w:rsidRPr="00B82DC3" w:rsidRDefault="00C23D94" w:rsidP="00AD784E">
            <w:pPr>
              <w:spacing w:before="60" w:after="60"/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</w:t>
            </w:r>
          </w:p>
        </w:tc>
        <w:tc>
          <w:tcPr>
            <w:tcW w:w="720" w:type="dxa"/>
            <w:gridSpan w:val="2"/>
            <w:vAlign w:val="center"/>
          </w:tcPr>
          <w:p w:rsidR="00C23D94" w:rsidRPr="00B82DC3" w:rsidRDefault="00C23D94" w:rsidP="00AD784E">
            <w:pPr>
              <w:spacing w:before="60" w:after="60"/>
              <w:jc w:val="center"/>
              <w:rPr>
                <w:rFonts w:ascii="OMR" w:hAnsi="OMR"/>
                <w:sz w:val="20"/>
                <w:szCs w:val="20"/>
              </w:rPr>
            </w:pPr>
            <w:r w:rsidRPr="00B82DC3">
              <w:rPr>
                <w:rFonts w:ascii="OMR" w:hAnsi="OMR"/>
                <w:sz w:val="20"/>
                <w:szCs w:val="20"/>
              </w:rPr>
              <w:t></w:t>
            </w:r>
          </w:p>
        </w:tc>
        <w:tc>
          <w:tcPr>
            <w:tcW w:w="360" w:type="dxa"/>
            <w:gridSpan w:val="2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4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</w:rPr>
            </w:pPr>
          </w:p>
        </w:tc>
      </w:tr>
      <w:tr w:rsidR="00C23D94" w:rsidRPr="00B82DC3">
        <w:trPr>
          <w:trHeight w:val="387"/>
        </w:trPr>
        <w:tc>
          <w:tcPr>
            <w:tcW w:w="7380" w:type="dxa"/>
            <w:gridSpan w:val="5"/>
          </w:tcPr>
          <w:p w:rsidR="00C23D94" w:rsidRPr="00B82DC3" w:rsidRDefault="00C23D94" w:rsidP="007F0FDA">
            <w:pPr>
              <w:rPr>
                <w:rFonts w:ascii="Verdana" w:hAnsi="Verdana"/>
                <w:sz w:val="22"/>
                <w:szCs w:val="22"/>
              </w:rPr>
            </w:pPr>
          </w:p>
          <w:p w:rsidR="004122D2" w:rsidRPr="00B82DC3" w:rsidRDefault="004122D2" w:rsidP="007F0FD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gridSpan w:val="2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</w:tcPr>
          <w:p w:rsidR="00C23D94" w:rsidRPr="00B82DC3" w:rsidRDefault="00C23D94" w:rsidP="00B82D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122D2" w:rsidRPr="00B82DC3"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122D2" w:rsidRPr="00B82DC3" w:rsidRDefault="004122D2" w:rsidP="007F0FD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82DC3">
              <w:rPr>
                <w:rFonts w:ascii="Verdana" w:hAnsi="Verdana"/>
                <w:b/>
                <w:sz w:val="22"/>
                <w:szCs w:val="22"/>
              </w:rPr>
              <w:t>Any Comments?  Anything we could do better?</w:t>
            </w:r>
          </w:p>
        </w:tc>
      </w:tr>
      <w:tr w:rsidR="001B449A" w:rsidRPr="00B82DC3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49A" w:rsidRPr="00B82DC3" w:rsidRDefault="001B449A" w:rsidP="001B449A">
            <w:pPr>
              <w:rPr>
                <w:rFonts w:ascii="Verdana" w:hAnsi="Verdana"/>
                <w:sz w:val="22"/>
                <w:szCs w:val="22"/>
              </w:rPr>
            </w:pPr>
          </w:p>
          <w:p w:rsidR="0084478F" w:rsidRPr="00B82DC3" w:rsidRDefault="0084478F" w:rsidP="001B449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B449A" w:rsidRPr="00B82DC3" w:rsidRDefault="001B449A" w:rsidP="00B82DC3">
            <w:pPr>
              <w:jc w:val="center"/>
              <w:rPr>
                <w:rFonts w:ascii="OMR" w:hAnsi="OMR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1B449A" w:rsidRPr="00B82DC3" w:rsidRDefault="001B449A" w:rsidP="00B82DC3">
            <w:pPr>
              <w:jc w:val="center"/>
              <w:rPr>
                <w:rFonts w:ascii="OMR" w:hAnsi="OMR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449A" w:rsidRPr="00B82DC3" w:rsidRDefault="001B449A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449A" w:rsidRPr="00B82DC3" w:rsidRDefault="001B449A" w:rsidP="00B82DC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9A" w:rsidRPr="00B82DC3" w:rsidRDefault="001B449A" w:rsidP="00B82DC3">
            <w:pPr>
              <w:jc w:val="center"/>
              <w:rPr>
                <w:rFonts w:ascii="Verdana" w:hAnsi="Verdana"/>
              </w:rPr>
            </w:pPr>
          </w:p>
        </w:tc>
      </w:tr>
    </w:tbl>
    <w:p w:rsidR="004122D2" w:rsidRDefault="004122D2" w:rsidP="0084478F">
      <w:pPr>
        <w:jc w:val="center"/>
      </w:pPr>
    </w:p>
    <w:p w:rsidR="0084478F" w:rsidRDefault="0084478F" w:rsidP="0084478F">
      <w:pPr>
        <w:jc w:val="center"/>
        <w:rPr>
          <w:rFonts w:ascii="Verdana" w:hAnsi="Verdana" w:cs="Arial"/>
          <w:b/>
        </w:rPr>
      </w:pPr>
      <w:r w:rsidRPr="00F22FF0">
        <w:rPr>
          <w:rFonts w:ascii="Verdana" w:hAnsi="Verdana" w:cs="Arial"/>
          <w:b/>
        </w:rPr>
        <w:t xml:space="preserve">Thank you from </w:t>
      </w:r>
      <w:proofErr w:type="spellStart"/>
      <w:r w:rsidRPr="00F22FF0">
        <w:rPr>
          <w:rFonts w:ascii="Verdana" w:hAnsi="Verdana" w:cs="Arial"/>
          <w:b/>
          <w:i/>
        </w:rPr>
        <w:t>FantastiCar</w:t>
      </w:r>
      <w:proofErr w:type="spellEnd"/>
      <w:r w:rsidRPr="00F22FF0">
        <w:rPr>
          <w:rFonts w:ascii="Verdana" w:hAnsi="Verdana" w:cs="Arial"/>
          <w:b/>
        </w:rPr>
        <w:t xml:space="preserve"> where we make car buying Fantastic!</w:t>
      </w:r>
    </w:p>
    <w:p w:rsidR="00AB5AB3" w:rsidRPr="00F22FF0" w:rsidRDefault="00AB5AB3" w:rsidP="0084478F">
      <w:pPr>
        <w:jc w:val="center"/>
        <w:rPr>
          <w:rFonts w:ascii="Verdana" w:hAnsi="Verdana" w:cs="Arial"/>
          <w:b/>
        </w:rPr>
      </w:pPr>
    </w:p>
    <w:p w:rsidR="00D86F1F" w:rsidRDefault="00D86F1F" w:rsidP="0084478F">
      <w:pPr>
        <w:jc w:val="center"/>
        <w:rPr>
          <w:rFonts w:ascii="Arial" w:hAnsi="Arial" w:cs="Arial"/>
        </w:rPr>
      </w:pPr>
    </w:p>
    <w:p w:rsidR="00D86F1F" w:rsidRPr="00F22FF0" w:rsidRDefault="000D036C" w:rsidP="00D86F1F">
      <w:pPr>
        <w:rPr>
          <w:rFonts w:ascii="3 of 9 Barcode" w:hAnsi="3 of 9 Barcode" w:cs="Arial"/>
          <w:sz w:val="48"/>
          <w:szCs w:val="48"/>
        </w:rPr>
      </w:pPr>
      <w:r>
        <w:rPr>
          <w:rFonts w:ascii="3 of 9 Barcode" w:hAnsi="3 of 9 Barcode" w:cs="Arial"/>
          <w:sz w:val="48"/>
          <w:szCs w:val="48"/>
        </w:rPr>
        <w:t>*60731*</w:t>
      </w:r>
    </w:p>
    <w:sectPr w:rsidR="00D86F1F" w:rsidRPr="00F22FF0" w:rsidSect="00D46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A0D" w:rsidRDefault="00DB6A0D">
      <w:r>
        <w:separator/>
      </w:r>
    </w:p>
  </w:endnote>
  <w:endnote w:type="continuationSeparator" w:id="0">
    <w:p w:rsidR="00DB6A0D" w:rsidRDefault="00DB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84" w:rsidRDefault="002B2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6C6" w:rsidRPr="00DC2F97" w:rsidRDefault="00C316C6" w:rsidP="00C316C6">
    <w:pPr>
      <w:pStyle w:val="Footer"/>
      <w:jc w:val="center"/>
      <w:rPr>
        <w:rFonts w:ascii="Arial" w:hAnsi="Arial" w:cs="Arial"/>
        <w:sz w:val="16"/>
      </w:rPr>
    </w:pPr>
    <w:bookmarkStart w:id="0" w:name="_GoBack"/>
    <w:bookmarkEnd w:id="0"/>
    <w:r w:rsidRPr="00DC2F97">
      <w:rPr>
        <w:rFonts w:ascii="Arial" w:hAnsi="Arial" w:cs="Arial"/>
        <w:sz w:val="16"/>
      </w:rPr>
      <w:t xml:space="preserve">This form is a sample form for use with Remark Office OMR®. For more info visit: </w:t>
    </w:r>
    <w:hyperlink r:id="rId1" w:history="1">
      <w:r w:rsidRPr="00DC2F97">
        <w:rPr>
          <w:rStyle w:val="Hyperlink"/>
          <w:rFonts w:ascii="Arial" w:hAnsi="Arial" w:cs="Arial"/>
          <w:sz w:val="16"/>
        </w:rPr>
        <w:t>https://remarksoftware.com</w:t>
      </w:r>
    </w:hyperlink>
  </w:p>
  <w:p w:rsidR="00C316C6" w:rsidRPr="00DC2F97" w:rsidRDefault="00C316C6" w:rsidP="00C316C6">
    <w:pPr>
      <w:pStyle w:val="Footer"/>
      <w:jc w:val="center"/>
      <w:rPr>
        <w:rFonts w:ascii="Arial" w:hAnsi="Arial" w:cs="Arial"/>
        <w:sz w:val="16"/>
      </w:rPr>
    </w:pPr>
    <w:r w:rsidRPr="00DC2F97">
      <w:rPr>
        <w:rFonts w:ascii="Arial" w:hAnsi="Arial" w:cs="Arial"/>
        <w:sz w:val="16"/>
      </w:rPr>
      <w:t>Copyright © Gravic, Inc. This form has been provided as an example only. You are free to modify this form for your usage.</w:t>
    </w:r>
  </w:p>
  <w:p w:rsidR="00C316C6" w:rsidRPr="002009E9" w:rsidRDefault="00C316C6" w:rsidP="00C316C6">
    <w:pPr>
      <w:pStyle w:val="Footer"/>
      <w:jc w:val="center"/>
    </w:pPr>
    <w:r w:rsidRPr="00DC2F97">
      <w:rPr>
        <w:rFonts w:ascii="Arial" w:hAnsi="Arial" w:cs="Arial"/>
        <w:sz w:val="16"/>
      </w:rPr>
      <w:t>Gravic makes no express or implied warranty that this document will be fit for a particular purpose</w:t>
    </w:r>
    <w:r>
      <w:rPr>
        <w:rFonts w:ascii="Arial" w:hAnsi="Arial" w:cs="Arial"/>
        <w:sz w:val="16"/>
      </w:rPr>
      <w:t>.</w:t>
    </w:r>
  </w:p>
  <w:p w:rsidR="00F66E15" w:rsidRPr="00C316C6" w:rsidRDefault="00F66E15" w:rsidP="00C31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84" w:rsidRDefault="002B2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A0D" w:rsidRDefault="00DB6A0D">
      <w:r>
        <w:separator/>
      </w:r>
    </w:p>
  </w:footnote>
  <w:footnote w:type="continuationSeparator" w:id="0">
    <w:p w:rsidR="00DB6A0D" w:rsidRDefault="00DB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84" w:rsidRDefault="002B2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15" w:rsidRDefault="002B2D84">
    <w:pPr>
      <w:pStyle w:val="Header"/>
    </w:pPr>
    <w:r>
      <w:rPr>
        <w:noProof/>
      </w:rPr>
      <w:drawing>
        <wp:inline distT="0" distB="0" distL="0" distR="0">
          <wp:extent cx="1152525" cy="361950"/>
          <wp:effectExtent l="0" t="0" r="0" b="0"/>
          <wp:docPr id="1" name="Picture 1" descr="Gra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84" w:rsidRDefault="002B2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3BE7"/>
    <w:multiLevelType w:val="hybridMultilevel"/>
    <w:tmpl w:val="7DE685B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D9"/>
    <w:rsid w:val="00023BB2"/>
    <w:rsid w:val="00094B13"/>
    <w:rsid w:val="000D036C"/>
    <w:rsid w:val="000F2499"/>
    <w:rsid w:val="001739AB"/>
    <w:rsid w:val="001B449A"/>
    <w:rsid w:val="001B6F0D"/>
    <w:rsid w:val="001D4B49"/>
    <w:rsid w:val="002076EC"/>
    <w:rsid w:val="002253D9"/>
    <w:rsid w:val="00295B93"/>
    <w:rsid w:val="002B2D84"/>
    <w:rsid w:val="002D36AC"/>
    <w:rsid w:val="002E3B1E"/>
    <w:rsid w:val="003973B6"/>
    <w:rsid w:val="004122D2"/>
    <w:rsid w:val="00482C13"/>
    <w:rsid w:val="00515BAA"/>
    <w:rsid w:val="00521CFF"/>
    <w:rsid w:val="00530BBF"/>
    <w:rsid w:val="005321B4"/>
    <w:rsid w:val="005A2D03"/>
    <w:rsid w:val="006D321B"/>
    <w:rsid w:val="006D67CA"/>
    <w:rsid w:val="006F0E47"/>
    <w:rsid w:val="00756786"/>
    <w:rsid w:val="007F0FDA"/>
    <w:rsid w:val="0080558F"/>
    <w:rsid w:val="0084478F"/>
    <w:rsid w:val="00850E8A"/>
    <w:rsid w:val="008F780C"/>
    <w:rsid w:val="00952FDD"/>
    <w:rsid w:val="00A93E8A"/>
    <w:rsid w:val="00A943B8"/>
    <w:rsid w:val="00AA4F29"/>
    <w:rsid w:val="00AB5AB3"/>
    <w:rsid w:val="00AD784E"/>
    <w:rsid w:val="00AF4022"/>
    <w:rsid w:val="00B75929"/>
    <w:rsid w:val="00B82DC3"/>
    <w:rsid w:val="00BA2788"/>
    <w:rsid w:val="00C0428E"/>
    <w:rsid w:val="00C23D94"/>
    <w:rsid w:val="00C316C6"/>
    <w:rsid w:val="00C44E8F"/>
    <w:rsid w:val="00C47F45"/>
    <w:rsid w:val="00CB3E08"/>
    <w:rsid w:val="00D2465E"/>
    <w:rsid w:val="00D46100"/>
    <w:rsid w:val="00D804E3"/>
    <w:rsid w:val="00D86F1F"/>
    <w:rsid w:val="00DB6A0D"/>
    <w:rsid w:val="00E0087C"/>
    <w:rsid w:val="00EC6CBF"/>
    <w:rsid w:val="00EE45FF"/>
    <w:rsid w:val="00F22FF0"/>
    <w:rsid w:val="00F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49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3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3D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3D94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66E1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66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marksoftwa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2022-11-11T20:31:00Z</dcterms:created>
  <dcterms:modified xsi:type="dcterms:W3CDTF">2022-11-11T20:31:00Z</dcterms:modified>
</cp:coreProperties>
</file>